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79906" w14:textId="77777777" w:rsidR="00AD7C6E" w:rsidRDefault="00AD7C6E">
      <w:r w:rsidRPr="00AD7C6E">
        <w:rPr>
          <w:b/>
        </w:rPr>
        <w:t>GQ:</w:t>
      </w:r>
      <w:r>
        <w:t xml:space="preserve"> What advice would you give to a teen </w:t>
      </w:r>
      <w:proofErr w:type="gramStart"/>
      <w:r>
        <w:t>who</w:t>
      </w:r>
      <w:proofErr w:type="gramEnd"/>
      <w:r>
        <w:t xml:space="preserve"> is struggling with anxiety, impulsivity, fighting, addiction etc. Root your answer in science.</w:t>
      </w:r>
    </w:p>
    <w:p w14:paraId="12265133" w14:textId="77777777" w:rsidR="00AD7C6E" w:rsidRDefault="00AD7C6E">
      <w:r w:rsidRPr="00AD7C6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9AD1D" wp14:editId="5323059B">
                <wp:simplePos x="0" y="0"/>
                <wp:positionH relativeFrom="column">
                  <wp:posOffset>4343400</wp:posOffset>
                </wp:positionH>
                <wp:positionV relativeFrom="paragraph">
                  <wp:posOffset>71120</wp:posOffset>
                </wp:positionV>
                <wp:extent cx="2743200" cy="2971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C0706" w14:textId="77777777" w:rsidR="000E0D6C" w:rsidRPr="00AD7C6E" w:rsidRDefault="000E0D6C" w:rsidP="00AD7C6E">
                            <w:pPr>
                              <w:rPr>
                                <w:b/>
                              </w:rPr>
                            </w:pPr>
                            <w:r w:rsidRPr="00AD7C6E">
                              <w:rPr>
                                <w:b/>
                              </w:rPr>
                              <w:t>Topics to potentially include:</w:t>
                            </w:r>
                          </w:p>
                          <w:p w14:paraId="4986507D" w14:textId="77777777" w:rsidR="000E0D6C" w:rsidRDefault="000E0D6C" w:rsidP="00AD7C6E">
                            <w:r>
                              <w:t>Brain</w:t>
                            </w:r>
                          </w:p>
                          <w:p w14:paraId="40CAA70C" w14:textId="77777777" w:rsidR="000E0D6C" w:rsidRDefault="000E0D6C" w:rsidP="00AD7C6E">
                            <w:r>
                              <w:t>Amygdala</w:t>
                            </w:r>
                          </w:p>
                          <w:p w14:paraId="397756D2" w14:textId="77777777" w:rsidR="000E0D6C" w:rsidRDefault="000E0D6C" w:rsidP="00AD7C6E">
                            <w:r>
                              <w:t>Nucleus Accumbens</w:t>
                            </w:r>
                          </w:p>
                          <w:p w14:paraId="324A7980" w14:textId="77777777" w:rsidR="000E0D6C" w:rsidRDefault="000E0D6C" w:rsidP="00AD7C6E">
                            <w:r>
                              <w:t>Prefrontal Cortex</w:t>
                            </w:r>
                          </w:p>
                          <w:p w14:paraId="6E23FAB7" w14:textId="77777777" w:rsidR="000E0D6C" w:rsidRDefault="000E0D6C" w:rsidP="00AD7C6E">
                            <w:r>
                              <w:t>Practice</w:t>
                            </w:r>
                          </w:p>
                          <w:p w14:paraId="755628CD" w14:textId="77777777" w:rsidR="000E0D6C" w:rsidRDefault="000E0D6C" w:rsidP="00AD7C6E">
                            <w:r>
                              <w:t>Play</w:t>
                            </w:r>
                          </w:p>
                          <w:p w14:paraId="05683717" w14:textId="77777777" w:rsidR="000E0D6C" w:rsidRDefault="000E0D6C" w:rsidP="00AD7C6E">
                            <w:r>
                              <w:t>Experience</w:t>
                            </w:r>
                          </w:p>
                          <w:p w14:paraId="0A160F27" w14:textId="77777777" w:rsidR="000E0D6C" w:rsidRDefault="000E0D6C" w:rsidP="00AD7C6E">
                            <w:r>
                              <w:t xml:space="preserve">Mindfulness Practices (slow down and respond) </w:t>
                            </w:r>
                          </w:p>
                          <w:p w14:paraId="0B4FFB93" w14:textId="77777777" w:rsidR="000E0D6C" w:rsidRDefault="000E0D6C" w:rsidP="00AD7C6E">
                            <w:r>
                              <w:t>Abdominal Breathing</w:t>
                            </w:r>
                          </w:p>
                          <w:p w14:paraId="1672F6EB" w14:textId="77777777" w:rsidR="000E0D6C" w:rsidRDefault="000E0D6C" w:rsidP="00AD7C6E">
                            <w:r>
                              <w:t>Myelin Sheath</w:t>
                            </w:r>
                          </w:p>
                          <w:p w14:paraId="537757E8" w14:textId="77777777" w:rsidR="000E0D6C" w:rsidRDefault="000E0D6C" w:rsidP="00AD7C6E">
                            <w:r>
                              <w:t>Synaptic Pruning</w:t>
                            </w:r>
                          </w:p>
                          <w:p w14:paraId="24744483" w14:textId="77777777" w:rsidR="000E0D6C" w:rsidRDefault="000E0D6C" w:rsidP="00AD7C6E">
                            <w:r>
                              <w:t>Neurons (connections, #, size)</w:t>
                            </w:r>
                          </w:p>
                          <w:p w14:paraId="1B751847" w14:textId="77777777" w:rsidR="000E0D6C" w:rsidRDefault="000E0D6C" w:rsidP="00AD7C6E">
                            <w:r>
                              <w:t>Making mistakes/Repeating Mistakes</w:t>
                            </w:r>
                          </w:p>
                          <w:p w14:paraId="76312897" w14:textId="77777777" w:rsidR="000E0D6C" w:rsidRDefault="000E0D6C" w:rsidP="00AD7C6E">
                            <w:r>
                              <w:t>Transforming Anger</w:t>
                            </w:r>
                          </w:p>
                          <w:p w14:paraId="56EF3006" w14:textId="77777777" w:rsidR="000E0D6C" w:rsidRDefault="000E0D6C" w:rsidP="00AD7C6E"/>
                          <w:p w14:paraId="31124A18" w14:textId="77777777" w:rsidR="000E0D6C" w:rsidRDefault="000E0D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42pt;margin-top:5.6pt;width:3in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" filled="f" strokecolor="#4f81bd">
                <v:textbox>
                  <w:txbxContent>
                    <w:p w14:paraId="345C0706" w14:textId="77777777" w:rsidR="000E0D6C" w:rsidRPr="00AD7C6E" w:rsidRDefault="000E0D6C" w:rsidP="00AD7C6E">
                      <w:pPr>
                        <w:rPr>
                          <w:b/>
                        </w:rPr>
                      </w:pPr>
                      <w:r w:rsidRPr="00AD7C6E">
                        <w:rPr>
                          <w:b/>
                        </w:rPr>
                        <w:t>Topics to potentially include:</w:t>
                      </w:r>
                    </w:p>
                    <w:p w14:paraId="4986507D" w14:textId="77777777" w:rsidR="000E0D6C" w:rsidRDefault="000E0D6C" w:rsidP="00AD7C6E">
                      <w:r>
                        <w:t>Brain</w:t>
                      </w:r>
                    </w:p>
                    <w:p w14:paraId="40CAA70C" w14:textId="77777777" w:rsidR="000E0D6C" w:rsidRDefault="000E0D6C" w:rsidP="00AD7C6E">
                      <w:r>
                        <w:t>Amygdala</w:t>
                      </w:r>
                    </w:p>
                    <w:p w14:paraId="397756D2" w14:textId="77777777" w:rsidR="000E0D6C" w:rsidRDefault="000E0D6C" w:rsidP="00AD7C6E">
                      <w:r>
                        <w:t>Nucleus Accumbens</w:t>
                      </w:r>
                    </w:p>
                    <w:p w14:paraId="324A7980" w14:textId="77777777" w:rsidR="000E0D6C" w:rsidRDefault="000E0D6C" w:rsidP="00AD7C6E">
                      <w:r>
                        <w:t>Prefrontal Cortex</w:t>
                      </w:r>
                    </w:p>
                    <w:p w14:paraId="6E23FAB7" w14:textId="77777777" w:rsidR="000E0D6C" w:rsidRDefault="000E0D6C" w:rsidP="00AD7C6E">
                      <w:r>
                        <w:t>Practice</w:t>
                      </w:r>
                    </w:p>
                    <w:p w14:paraId="755628CD" w14:textId="77777777" w:rsidR="000E0D6C" w:rsidRDefault="000E0D6C" w:rsidP="00AD7C6E">
                      <w:r>
                        <w:t>Play</w:t>
                      </w:r>
                    </w:p>
                    <w:p w14:paraId="05683717" w14:textId="77777777" w:rsidR="000E0D6C" w:rsidRDefault="000E0D6C" w:rsidP="00AD7C6E">
                      <w:r>
                        <w:t>Experience</w:t>
                      </w:r>
                    </w:p>
                    <w:p w14:paraId="0A160F27" w14:textId="77777777" w:rsidR="000E0D6C" w:rsidRDefault="000E0D6C" w:rsidP="00AD7C6E">
                      <w:r>
                        <w:t xml:space="preserve">Mindfulness Practices (slow down and respond) </w:t>
                      </w:r>
                    </w:p>
                    <w:p w14:paraId="0B4FFB93" w14:textId="77777777" w:rsidR="000E0D6C" w:rsidRDefault="000E0D6C" w:rsidP="00AD7C6E">
                      <w:r>
                        <w:t>Abdominal Breathing</w:t>
                      </w:r>
                    </w:p>
                    <w:p w14:paraId="1672F6EB" w14:textId="77777777" w:rsidR="000E0D6C" w:rsidRDefault="000E0D6C" w:rsidP="00AD7C6E">
                      <w:r>
                        <w:t>Myelin Sheath</w:t>
                      </w:r>
                    </w:p>
                    <w:p w14:paraId="537757E8" w14:textId="77777777" w:rsidR="000E0D6C" w:rsidRDefault="000E0D6C" w:rsidP="00AD7C6E">
                      <w:r>
                        <w:t>Synaptic Pruning</w:t>
                      </w:r>
                    </w:p>
                    <w:p w14:paraId="24744483" w14:textId="77777777" w:rsidR="000E0D6C" w:rsidRDefault="000E0D6C" w:rsidP="00AD7C6E">
                      <w:r>
                        <w:t>Neurons (connections, #, size)</w:t>
                      </w:r>
                    </w:p>
                    <w:p w14:paraId="1B751847" w14:textId="77777777" w:rsidR="000E0D6C" w:rsidRDefault="000E0D6C" w:rsidP="00AD7C6E">
                      <w:r>
                        <w:t>Making mistakes/Repeating Mistakes</w:t>
                      </w:r>
                    </w:p>
                    <w:p w14:paraId="76312897" w14:textId="77777777" w:rsidR="000E0D6C" w:rsidRDefault="000E0D6C" w:rsidP="00AD7C6E">
                      <w:r>
                        <w:t>Transforming Anger</w:t>
                      </w:r>
                    </w:p>
                    <w:p w14:paraId="56EF3006" w14:textId="77777777" w:rsidR="000E0D6C" w:rsidRDefault="000E0D6C" w:rsidP="00AD7C6E"/>
                    <w:p w14:paraId="31124A18" w14:textId="77777777" w:rsidR="000E0D6C" w:rsidRDefault="000E0D6C"/>
                  </w:txbxContent>
                </v:textbox>
                <w10:wrap type="square"/>
              </v:shape>
            </w:pict>
          </mc:Fallback>
        </mc:AlternateContent>
      </w:r>
    </w:p>
    <w:p w14:paraId="6305D915" w14:textId="77777777" w:rsidR="005B3DB6" w:rsidRDefault="005B3DB6">
      <w:pPr>
        <w:rPr>
          <w:b/>
        </w:rPr>
      </w:pPr>
    </w:p>
    <w:p w14:paraId="7265E65F" w14:textId="77777777" w:rsidR="00AD7C6E" w:rsidRDefault="00AD7C6E">
      <w:r w:rsidRPr="00AD7C6E">
        <w:rPr>
          <w:b/>
        </w:rPr>
        <w:t>Intro</w:t>
      </w:r>
      <w:r>
        <w:t>:</w:t>
      </w:r>
    </w:p>
    <w:p w14:paraId="4A43D25B" w14:textId="77777777" w:rsidR="00AD7C6E" w:rsidRDefault="00AD7C6E"/>
    <w:p w14:paraId="26E9D30A" w14:textId="77777777" w:rsidR="00AD7C6E" w:rsidRDefault="00AD7C6E">
      <w:r>
        <w:t>- Teen brain unbalanced</w:t>
      </w:r>
    </w:p>
    <w:p w14:paraId="7351E246" w14:textId="77777777" w:rsidR="00AD7C6E" w:rsidRDefault="00AD7C6E">
      <w:r>
        <w:t xml:space="preserve">- </w:t>
      </w:r>
      <w:r w:rsidR="000E0D6C">
        <w:t>It is hard to be a teen because….</w:t>
      </w:r>
    </w:p>
    <w:p w14:paraId="276287C0" w14:textId="77777777" w:rsidR="00AD7C6E" w:rsidRDefault="00AD7C6E">
      <w:r>
        <w:t xml:space="preserve">- </w:t>
      </w:r>
    </w:p>
    <w:p w14:paraId="09FE8F05" w14:textId="77777777" w:rsidR="000E0D6C" w:rsidRDefault="000E0D6C"/>
    <w:p w14:paraId="05C16420" w14:textId="77777777" w:rsidR="00AD7C6E" w:rsidRDefault="00AD7C6E">
      <w:r>
        <w:t>-</w:t>
      </w:r>
    </w:p>
    <w:p w14:paraId="672AC0AB" w14:textId="77777777" w:rsidR="00AD7C6E" w:rsidRDefault="00AD7C6E"/>
    <w:p w14:paraId="6E2E3DEE" w14:textId="77777777" w:rsidR="000E0D6C" w:rsidRDefault="000E0D6C"/>
    <w:p w14:paraId="7F0ABD2E" w14:textId="77777777" w:rsidR="00AD7C6E" w:rsidRDefault="00AD7C6E" w:rsidP="00AD7C6E">
      <w:r w:rsidRPr="00AD7C6E">
        <w:rPr>
          <w:b/>
        </w:rPr>
        <w:t>Claim</w:t>
      </w:r>
      <w:r>
        <w:t xml:space="preserve">: </w:t>
      </w:r>
    </w:p>
    <w:p w14:paraId="5A08994D" w14:textId="77777777" w:rsidR="00AD7C6E" w:rsidRDefault="00AD7C6E"/>
    <w:p w14:paraId="16EE081A" w14:textId="77777777" w:rsidR="00F124AC" w:rsidRDefault="00F124AC">
      <w:r>
        <w:t xml:space="preserve">-It </w:t>
      </w:r>
      <w:proofErr w:type="gramStart"/>
      <w:r>
        <w:t>will</w:t>
      </w:r>
      <w:proofErr w:type="gramEnd"/>
      <w:r>
        <w:t xml:space="preserve"> get_________________________________. </w:t>
      </w:r>
    </w:p>
    <w:p w14:paraId="44B97ADA" w14:textId="77777777" w:rsidR="00AD7C6E" w:rsidRDefault="00AD7C6E"/>
    <w:p w14:paraId="1AAAD9E2" w14:textId="77777777" w:rsidR="00AD7C6E" w:rsidRDefault="00AD7C6E"/>
    <w:p w14:paraId="27758107" w14:textId="77777777" w:rsidR="00AD7C6E" w:rsidRPr="00AD7C6E" w:rsidRDefault="00AD7C6E">
      <w:pPr>
        <w:rPr>
          <w:b/>
        </w:rPr>
      </w:pPr>
      <w:r w:rsidRPr="00AD7C6E">
        <w:rPr>
          <w:b/>
        </w:rPr>
        <w:t>Evidence:</w:t>
      </w:r>
    </w:p>
    <w:p w14:paraId="61E3BFC9" w14:textId="77777777" w:rsidR="00AD7C6E" w:rsidRPr="00AD7C6E" w:rsidRDefault="00AD7C6E">
      <w:pPr>
        <w:rPr>
          <w:b/>
        </w:rPr>
      </w:pPr>
      <w:r w:rsidRPr="00AD7C6E">
        <w:rPr>
          <w:b/>
        </w:rPr>
        <w:t>Explain:</w:t>
      </w:r>
    </w:p>
    <w:p w14:paraId="79415E7A" w14:textId="77777777" w:rsidR="00AD7C6E" w:rsidRPr="00AD7C6E" w:rsidRDefault="00AD7C6E">
      <w:pPr>
        <w:rPr>
          <w:b/>
        </w:rPr>
      </w:pPr>
      <w:r w:rsidRPr="00AD7C6E">
        <w:rPr>
          <w:b/>
        </w:rPr>
        <w:t>Connect:</w:t>
      </w:r>
    </w:p>
    <w:p w14:paraId="5BD27411" w14:textId="77777777" w:rsidR="00AD7C6E" w:rsidRDefault="00AD7C6E"/>
    <w:p w14:paraId="33BB92DB" w14:textId="77777777" w:rsidR="00AD7C6E" w:rsidRDefault="00AD7C6E"/>
    <w:p w14:paraId="3DFDBDDD" w14:textId="77777777" w:rsidR="00AD7C6E" w:rsidRDefault="00AD7C6E">
      <w:bookmarkStart w:id="0" w:name="_GoBack"/>
      <w:bookmarkEnd w:id="0"/>
    </w:p>
    <w:sectPr w:rsidR="00AD7C6E" w:rsidSect="00AD7C6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F1931" w14:textId="77777777" w:rsidR="000E0D6C" w:rsidRDefault="000E0D6C" w:rsidP="00AD7C6E">
      <w:r>
        <w:separator/>
      </w:r>
    </w:p>
  </w:endnote>
  <w:endnote w:type="continuationSeparator" w:id="0">
    <w:p w14:paraId="7BBA9B61" w14:textId="77777777" w:rsidR="000E0D6C" w:rsidRDefault="000E0D6C" w:rsidP="00AD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ADD82" w14:textId="77777777" w:rsidR="000E0D6C" w:rsidRDefault="000E0D6C" w:rsidP="00AD7C6E">
      <w:r>
        <w:separator/>
      </w:r>
    </w:p>
  </w:footnote>
  <w:footnote w:type="continuationSeparator" w:id="0">
    <w:p w14:paraId="38EB54DD" w14:textId="77777777" w:rsidR="000E0D6C" w:rsidRDefault="000E0D6C" w:rsidP="00AD7C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0147A" w14:textId="77777777" w:rsidR="000E0D6C" w:rsidRDefault="000E0D6C">
    <w:pPr>
      <w:pStyle w:val="Header"/>
    </w:pPr>
    <w:r>
      <w:t>Name:</w:t>
    </w:r>
  </w:p>
  <w:p w14:paraId="791E45DD" w14:textId="77777777" w:rsidR="000E0D6C" w:rsidRDefault="000E0D6C">
    <w:pPr>
      <w:pStyle w:val="Header"/>
    </w:pPr>
    <w:r>
      <w:t>Period:</w:t>
    </w:r>
  </w:p>
  <w:p w14:paraId="196B1C4F" w14:textId="77777777" w:rsidR="000E0D6C" w:rsidRDefault="000E0D6C">
    <w:pPr>
      <w:pStyle w:val="Header"/>
    </w:pPr>
    <w:r>
      <w:t>LT1 LT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6E"/>
    <w:rsid w:val="000E0D6C"/>
    <w:rsid w:val="004A6950"/>
    <w:rsid w:val="005B3DB6"/>
    <w:rsid w:val="007E70C7"/>
    <w:rsid w:val="00AD7C6E"/>
    <w:rsid w:val="00F124AC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44A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C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C6E"/>
  </w:style>
  <w:style w:type="paragraph" w:styleId="Footer">
    <w:name w:val="footer"/>
    <w:basedOn w:val="Normal"/>
    <w:link w:val="FooterChar"/>
    <w:uiPriority w:val="99"/>
    <w:unhideWhenUsed/>
    <w:rsid w:val="00AD7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C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C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C6E"/>
  </w:style>
  <w:style w:type="paragraph" w:styleId="Footer">
    <w:name w:val="footer"/>
    <w:basedOn w:val="Normal"/>
    <w:link w:val="FooterChar"/>
    <w:uiPriority w:val="99"/>
    <w:unhideWhenUsed/>
    <w:rsid w:val="00AD7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</dc:creator>
  <cp:keywords/>
  <dc:description/>
  <cp:lastModifiedBy>Bern</cp:lastModifiedBy>
  <cp:revision>2</cp:revision>
  <cp:lastPrinted>2018-10-24T14:55:00Z</cp:lastPrinted>
  <dcterms:created xsi:type="dcterms:W3CDTF">2018-10-22T17:57:00Z</dcterms:created>
  <dcterms:modified xsi:type="dcterms:W3CDTF">2018-10-29T17:46:00Z</dcterms:modified>
</cp:coreProperties>
</file>