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2DDDB" w14:textId="77777777" w:rsidR="006F45A5" w:rsidRDefault="00B2260E" w:rsidP="006F45A5">
      <w:pPr>
        <w:spacing w:line="240" w:lineRule="auto"/>
        <w:contextualSpacing/>
        <w:rPr>
          <w:b/>
        </w:rPr>
      </w:pPr>
      <w:r>
        <w:rPr>
          <w:b/>
        </w:rPr>
        <w:t xml:space="preserve">LT 1. Outline for Abdominal Breathing </w:t>
      </w:r>
    </w:p>
    <w:p w14:paraId="4BE5FDC3" w14:textId="77777777" w:rsidR="006F45A5" w:rsidRDefault="006F45A5" w:rsidP="006F45A5">
      <w:pPr>
        <w:spacing w:line="240" w:lineRule="auto"/>
        <w:contextualSpacing/>
        <w:rPr>
          <w:b/>
        </w:rPr>
      </w:pPr>
      <w:r>
        <w:rPr>
          <w:b/>
        </w:rPr>
        <w:t xml:space="preserve">Mindfulness Strategy** </w:t>
      </w:r>
    </w:p>
    <w:p w14:paraId="51450E8F" w14:textId="77777777" w:rsidR="006F45A5" w:rsidRDefault="006F45A5" w:rsidP="00B2260E">
      <w:pPr>
        <w:rPr>
          <w:b/>
        </w:rPr>
      </w:pPr>
    </w:p>
    <w:p w14:paraId="614C734A" w14:textId="77777777" w:rsidR="00FD062D" w:rsidRDefault="00FD062D" w:rsidP="00B2260E">
      <w:r w:rsidRPr="00FD062D">
        <w:rPr>
          <w:b/>
        </w:rPr>
        <w:t>Claim</w:t>
      </w:r>
      <w:r>
        <w:t xml:space="preserve">: </w:t>
      </w:r>
    </w:p>
    <w:p w14:paraId="4CEFDAF0" w14:textId="77777777" w:rsidR="006F45A5" w:rsidRDefault="006F45A5" w:rsidP="00B2260E"/>
    <w:p w14:paraId="28AF0919" w14:textId="77777777" w:rsidR="00FD062D" w:rsidRPr="00FD062D" w:rsidRDefault="00FD062D">
      <w:pPr>
        <w:rPr>
          <w:b/>
        </w:rPr>
      </w:pPr>
      <w:r w:rsidRPr="00FD062D">
        <w:rPr>
          <w:b/>
        </w:rPr>
        <w:t>Evidence 1</w:t>
      </w:r>
      <w:r w:rsidR="00842B2C">
        <w:rPr>
          <w:b/>
        </w:rPr>
        <w:t>/explain/connect</w:t>
      </w:r>
      <w:r w:rsidRPr="00FD062D">
        <w:rPr>
          <w:b/>
        </w:rPr>
        <w:t xml:space="preserve">: </w:t>
      </w:r>
    </w:p>
    <w:p w14:paraId="5DFCCABD" w14:textId="77777777" w:rsidR="00B2260E" w:rsidRDefault="006F45A5" w:rsidP="00B2260E">
      <w:pPr>
        <w:ind w:left="720"/>
      </w:pPr>
      <w:r>
        <w:t>Abdominal breathing</w:t>
      </w:r>
      <w:r w:rsidR="00B2260E">
        <w:t xml:space="preserve">... </w:t>
      </w:r>
    </w:p>
    <w:p w14:paraId="45FA9983" w14:textId="77777777" w:rsidR="00B2260E" w:rsidRDefault="00B2260E" w:rsidP="00B2260E">
      <w:pPr>
        <w:ind w:left="720"/>
      </w:pPr>
      <w:r>
        <w:t>_____________________________________________________________________________</w:t>
      </w:r>
    </w:p>
    <w:p w14:paraId="39E02329" w14:textId="77777777" w:rsidR="00FD062D" w:rsidRDefault="00B2260E" w:rsidP="00B2260E">
      <w:pPr>
        <w:ind w:left="720"/>
      </w:pPr>
      <w:r>
        <w:t>___________________________________________________________________________</w:t>
      </w:r>
    </w:p>
    <w:p w14:paraId="66B1BD4D" w14:textId="77777777" w:rsidR="00FD062D" w:rsidRDefault="00B2260E" w:rsidP="00FD062D">
      <w:pPr>
        <w:ind w:left="720"/>
      </w:pPr>
      <w:r>
        <w:t xml:space="preserve">This type of breathing </w:t>
      </w:r>
      <w:r w:rsidR="00FD062D">
        <w:t xml:space="preserve">stimulates </w:t>
      </w:r>
      <w:r w:rsidR="00FD062D" w:rsidRPr="00FD062D">
        <w:rPr>
          <w:b/>
        </w:rPr>
        <w:sym w:font="Wingdings" w:char="F0E0"/>
      </w:r>
      <w:r>
        <w:t xml:space="preserve"> </w:t>
      </w:r>
    </w:p>
    <w:p w14:paraId="4BB811E8" w14:textId="77777777" w:rsidR="00FD062D" w:rsidRDefault="00FD062D" w:rsidP="00FD062D">
      <w:pPr>
        <w:pStyle w:val="ListParagraph"/>
        <w:numPr>
          <w:ilvl w:val="0"/>
          <w:numId w:val="1"/>
        </w:numPr>
        <w:ind w:left="1440"/>
      </w:pPr>
      <w:r>
        <w:t xml:space="preserve"> </w:t>
      </w:r>
      <w:r w:rsidR="00B2260E">
        <w:t>________________________</w:t>
      </w:r>
      <w:r>
        <w:t xml:space="preserve"> </w:t>
      </w:r>
      <w:proofErr w:type="gramStart"/>
      <w:r>
        <w:t>nerve</w:t>
      </w:r>
      <w:proofErr w:type="gramEnd"/>
    </w:p>
    <w:p w14:paraId="6F93D070" w14:textId="77777777" w:rsidR="00B2260E" w:rsidRDefault="00B2260E" w:rsidP="00B2260E">
      <w:pPr>
        <w:pStyle w:val="ListParagraph"/>
        <w:ind w:left="1440"/>
      </w:pPr>
    </w:p>
    <w:p w14:paraId="14B04CC1" w14:textId="77777777" w:rsidR="00B2260E" w:rsidRDefault="00B2260E" w:rsidP="00B2260E">
      <w:pPr>
        <w:pStyle w:val="ListParagraph"/>
        <w:numPr>
          <w:ilvl w:val="0"/>
          <w:numId w:val="1"/>
        </w:numPr>
        <w:ind w:left="1440"/>
      </w:pPr>
      <w:r>
        <w:t>____________________________(</w:t>
      </w:r>
      <w:proofErr w:type="spellStart"/>
      <w:proofErr w:type="gramStart"/>
      <w:r>
        <w:t>para</w:t>
      </w:r>
      <w:proofErr w:type="spellEnd"/>
      <w:proofErr w:type="gramEnd"/>
      <w:r>
        <w:t>/</w:t>
      </w:r>
      <w:proofErr w:type="spellStart"/>
      <w:r>
        <w:t>sympa</w:t>
      </w:r>
      <w:proofErr w:type="spellEnd"/>
      <w:r>
        <w:t>)</w:t>
      </w:r>
    </w:p>
    <w:p w14:paraId="4A7D4986" w14:textId="77777777" w:rsidR="00B2260E" w:rsidRDefault="00B2260E" w:rsidP="00B2260E">
      <w:pPr>
        <w:pStyle w:val="ListParagraph"/>
        <w:ind w:left="1440"/>
      </w:pPr>
    </w:p>
    <w:p w14:paraId="437A8979" w14:textId="77777777" w:rsidR="00B2260E" w:rsidRDefault="00B2260E" w:rsidP="0090680E">
      <w:pPr>
        <w:pStyle w:val="ListParagraph"/>
        <w:numPr>
          <w:ilvl w:val="0"/>
          <w:numId w:val="1"/>
        </w:numPr>
        <w:ind w:left="1440"/>
      </w:pPr>
      <w:proofErr w:type="gramStart"/>
      <w:r>
        <w:t>releases</w:t>
      </w:r>
      <w:proofErr w:type="gramEnd"/>
      <w:r>
        <w:t>____________________________ (hormones)</w:t>
      </w:r>
    </w:p>
    <w:p w14:paraId="4EF8C118" w14:textId="77777777" w:rsidR="00B2260E" w:rsidRDefault="00B2260E" w:rsidP="00B2260E">
      <w:pPr>
        <w:pStyle w:val="ListParagraph"/>
        <w:ind w:left="1440"/>
      </w:pPr>
    </w:p>
    <w:p w14:paraId="3814A344" w14:textId="77777777" w:rsidR="00B2260E" w:rsidRDefault="00B2260E" w:rsidP="00B2260E">
      <w:pPr>
        <w:pStyle w:val="ListParagraph"/>
        <w:numPr>
          <w:ilvl w:val="0"/>
          <w:numId w:val="1"/>
        </w:numPr>
        <w:spacing w:line="240" w:lineRule="auto"/>
        <w:ind w:left="1440"/>
      </w:pPr>
      <w:proofErr w:type="gramStart"/>
      <w:r>
        <w:t>sends</w:t>
      </w:r>
      <w:proofErr w:type="gramEnd"/>
      <w:r>
        <w:t xml:space="preserve"> m</w:t>
      </w:r>
      <w:r w:rsidR="00FD062D">
        <w:t xml:space="preserve">essages of </w:t>
      </w:r>
    </w:p>
    <w:p w14:paraId="0AC8309D" w14:textId="77777777" w:rsidR="00B2260E" w:rsidRDefault="00B2260E" w:rsidP="00B2260E">
      <w:pPr>
        <w:spacing w:line="240" w:lineRule="auto"/>
      </w:pPr>
    </w:p>
    <w:p w14:paraId="3CFDA065" w14:textId="77777777" w:rsidR="00B2260E" w:rsidRDefault="00B2260E" w:rsidP="00B2260E">
      <w:pPr>
        <w:pStyle w:val="ListParagraph"/>
        <w:spacing w:line="240" w:lineRule="auto"/>
        <w:ind w:left="1440"/>
      </w:pPr>
      <w:r>
        <w:t>________________________________________________________________________</w:t>
      </w:r>
    </w:p>
    <w:p w14:paraId="68FF26B8" w14:textId="77777777" w:rsidR="00B2260E" w:rsidRDefault="00B2260E" w:rsidP="00B2260E"/>
    <w:p w14:paraId="1F7D4D7E" w14:textId="77777777" w:rsidR="00FD062D" w:rsidRDefault="00B2260E" w:rsidP="00B2260E">
      <w:pPr>
        <w:pStyle w:val="ListParagraph"/>
        <w:ind w:left="1440"/>
      </w:pPr>
      <w:r>
        <w:t>________________________________________________________________________</w:t>
      </w:r>
    </w:p>
    <w:p w14:paraId="25129CCA" w14:textId="77777777" w:rsidR="00B2260E" w:rsidRDefault="00B2260E" w:rsidP="00B2260E">
      <w:pPr>
        <w:pStyle w:val="ListParagraph"/>
        <w:ind w:left="1440"/>
      </w:pPr>
    </w:p>
    <w:p w14:paraId="5615A5D5" w14:textId="77777777" w:rsidR="00FD062D" w:rsidRPr="00FD062D" w:rsidRDefault="00FD062D" w:rsidP="00FD062D">
      <w:pPr>
        <w:rPr>
          <w:b/>
        </w:rPr>
      </w:pPr>
      <w:r w:rsidRPr="00FD062D">
        <w:rPr>
          <w:b/>
        </w:rPr>
        <w:t>Evidence 2</w:t>
      </w:r>
      <w:r w:rsidR="00842B2C">
        <w:rPr>
          <w:b/>
        </w:rPr>
        <w:t>/explain/connect</w:t>
      </w:r>
      <w:r w:rsidRPr="00FD062D">
        <w:rPr>
          <w:b/>
        </w:rPr>
        <w:t>:</w:t>
      </w:r>
    </w:p>
    <w:p w14:paraId="1787BBEA" w14:textId="77777777" w:rsidR="00FD062D" w:rsidRDefault="006F45A5" w:rsidP="00FD062D">
      <w:pPr>
        <w:ind w:firstLine="720"/>
      </w:pPr>
      <w:r>
        <w:t>Abdominal</w:t>
      </w:r>
      <w:r w:rsidR="00FD062D">
        <w:t xml:space="preserve"> </w:t>
      </w:r>
      <w:proofErr w:type="gramStart"/>
      <w:r w:rsidR="00FD062D">
        <w:t xml:space="preserve">breathing  </w:t>
      </w:r>
      <w:r w:rsidR="00B2260E">
        <w:t>encourages</w:t>
      </w:r>
      <w:proofErr w:type="gramEnd"/>
      <w:r w:rsidR="00B2260E">
        <w:t xml:space="preserve"> you to take ______________________  breaths which </w:t>
      </w:r>
    </w:p>
    <w:p w14:paraId="4D40CA30" w14:textId="77777777" w:rsidR="00FD062D" w:rsidRDefault="00B2260E" w:rsidP="00842B2C">
      <w:pPr>
        <w:pStyle w:val="ListParagraph"/>
        <w:numPr>
          <w:ilvl w:val="0"/>
          <w:numId w:val="1"/>
        </w:numPr>
      </w:pPr>
      <w:r>
        <w:t>Increases ______________________________________________</w:t>
      </w:r>
    </w:p>
    <w:p w14:paraId="49996688" w14:textId="77777777" w:rsidR="00B2260E" w:rsidRDefault="00B2260E" w:rsidP="00B2260E">
      <w:pPr>
        <w:pStyle w:val="ListParagraph"/>
      </w:pPr>
    </w:p>
    <w:p w14:paraId="1CFF5A1B" w14:textId="77777777" w:rsidR="006F45A5" w:rsidRDefault="00FD062D" w:rsidP="006F45A5">
      <w:pPr>
        <w:pStyle w:val="ListParagraph"/>
        <w:numPr>
          <w:ilvl w:val="0"/>
          <w:numId w:val="1"/>
        </w:numPr>
      </w:pPr>
      <w:r>
        <w:t>Produce</w:t>
      </w:r>
      <w:r w:rsidR="00B2260E">
        <w:t>__________________________________________________</w:t>
      </w:r>
    </w:p>
    <w:p w14:paraId="0B308A77" w14:textId="77777777" w:rsidR="006F45A5" w:rsidRDefault="006F45A5" w:rsidP="006F45A5">
      <w:bookmarkStart w:id="0" w:name="_GoBack"/>
      <w:bookmarkEnd w:id="0"/>
    </w:p>
    <w:p w14:paraId="603CA3BC" w14:textId="77777777" w:rsidR="006F45A5" w:rsidRDefault="006F45A5" w:rsidP="006F45A5"/>
    <w:p w14:paraId="11625F75" w14:textId="77777777" w:rsidR="006F45A5" w:rsidRPr="006F45A5" w:rsidRDefault="006F45A5" w:rsidP="006F45A5">
      <w:proofErr w:type="gramStart"/>
      <w:r>
        <w:t>…..</w:t>
      </w:r>
      <w:proofErr w:type="gramEnd"/>
    </w:p>
    <w:p w14:paraId="05F4BE29" w14:textId="77777777" w:rsidR="006F45A5" w:rsidRPr="00FD062D" w:rsidRDefault="006F45A5" w:rsidP="006F45A5">
      <w:pPr>
        <w:rPr>
          <w:b/>
        </w:rPr>
      </w:pPr>
    </w:p>
    <w:p w14:paraId="192FD648" w14:textId="77777777" w:rsidR="00FD062D" w:rsidRPr="00B2260E" w:rsidRDefault="00FD062D" w:rsidP="006F45A5">
      <w:pPr>
        <w:rPr>
          <w:b/>
        </w:rPr>
      </w:pPr>
    </w:p>
    <w:sectPr w:rsidR="00FD062D" w:rsidRPr="00B226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85D10" w14:textId="77777777" w:rsidR="006F45A5" w:rsidRDefault="006F45A5" w:rsidP="00B2260E">
      <w:pPr>
        <w:spacing w:after="0" w:line="240" w:lineRule="auto"/>
      </w:pPr>
      <w:r>
        <w:separator/>
      </w:r>
    </w:p>
  </w:endnote>
  <w:endnote w:type="continuationSeparator" w:id="0">
    <w:p w14:paraId="6C5FC880" w14:textId="77777777" w:rsidR="006F45A5" w:rsidRDefault="006F45A5" w:rsidP="00B2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C4226" w14:textId="77777777" w:rsidR="006F45A5" w:rsidRDefault="006F45A5" w:rsidP="00B2260E">
      <w:pPr>
        <w:spacing w:after="0" w:line="240" w:lineRule="auto"/>
      </w:pPr>
      <w:r>
        <w:separator/>
      </w:r>
    </w:p>
  </w:footnote>
  <w:footnote w:type="continuationSeparator" w:id="0">
    <w:p w14:paraId="11F1F58F" w14:textId="77777777" w:rsidR="006F45A5" w:rsidRDefault="006F45A5" w:rsidP="00B2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0DCB" w14:textId="77777777" w:rsidR="006F45A5" w:rsidRDefault="006F45A5">
    <w:pPr>
      <w:pStyle w:val="Header"/>
    </w:pPr>
    <w:r>
      <w:t>Name:</w:t>
    </w:r>
  </w:p>
  <w:p w14:paraId="091B0003" w14:textId="77777777" w:rsidR="006F45A5" w:rsidRDefault="006F45A5">
    <w:pPr>
      <w:pStyle w:val="Header"/>
    </w:pPr>
    <w:r>
      <w:t xml:space="preserve">Period: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6B18"/>
    <w:multiLevelType w:val="hybridMultilevel"/>
    <w:tmpl w:val="B5C24B2A"/>
    <w:lvl w:ilvl="0" w:tplc="93E65C1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2D"/>
    <w:rsid w:val="000101AE"/>
    <w:rsid w:val="0003138E"/>
    <w:rsid w:val="00031AA5"/>
    <w:rsid w:val="00041D04"/>
    <w:rsid w:val="00045463"/>
    <w:rsid w:val="00065EB8"/>
    <w:rsid w:val="0009473F"/>
    <w:rsid w:val="000966E8"/>
    <w:rsid w:val="000A3AF6"/>
    <w:rsid w:val="000A5FCC"/>
    <w:rsid w:val="000C0BEF"/>
    <w:rsid w:val="000D5880"/>
    <w:rsid w:val="00114DD7"/>
    <w:rsid w:val="00120DF6"/>
    <w:rsid w:val="0016646E"/>
    <w:rsid w:val="0019092E"/>
    <w:rsid w:val="001919AA"/>
    <w:rsid w:val="001A0730"/>
    <w:rsid w:val="001B3E9A"/>
    <w:rsid w:val="001D1F88"/>
    <w:rsid w:val="001E0A34"/>
    <w:rsid w:val="001E59BC"/>
    <w:rsid w:val="001F60AE"/>
    <w:rsid w:val="001F616F"/>
    <w:rsid w:val="00206C26"/>
    <w:rsid w:val="00264080"/>
    <w:rsid w:val="00275283"/>
    <w:rsid w:val="00290809"/>
    <w:rsid w:val="002B1EF2"/>
    <w:rsid w:val="002B4DE2"/>
    <w:rsid w:val="002F0C57"/>
    <w:rsid w:val="00310673"/>
    <w:rsid w:val="003A78A0"/>
    <w:rsid w:val="003D1EFE"/>
    <w:rsid w:val="003E3736"/>
    <w:rsid w:val="003F24A9"/>
    <w:rsid w:val="0043102E"/>
    <w:rsid w:val="00436198"/>
    <w:rsid w:val="004B14A3"/>
    <w:rsid w:val="004B3199"/>
    <w:rsid w:val="005030A7"/>
    <w:rsid w:val="00526B5E"/>
    <w:rsid w:val="005506B0"/>
    <w:rsid w:val="00556223"/>
    <w:rsid w:val="00574F08"/>
    <w:rsid w:val="005E0542"/>
    <w:rsid w:val="005F16D8"/>
    <w:rsid w:val="00600743"/>
    <w:rsid w:val="006061E4"/>
    <w:rsid w:val="00650E07"/>
    <w:rsid w:val="00655397"/>
    <w:rsid w:val="0067431F"/>
    <w:rsid w:val="0069113B"/>
    <w:rsid w:val="006E18EB"/>
    <w:rsid w:val="006F45A5"/>
    <w:rsid w:val="00700152"/>
    <w:rsid w:val="00705007"/>
    <w:rsid w:val="00714F31"/>
    <w:rsid w:val="00721005"/>
    <w:rsid w:val="00727824"/>
    <w:rsid w:val="0073653E"/>
    <w:rsid w:val="007371DD"/>
    <w:rsid w:val="0074565F"/>
    <w:rsid w:val="007674DC"/>
    <w:rsid w:val="007675E9"/>
    <w:rsid w:val="00770576"/>
    <w:rsid w:val="00781C4E"/>
    <w:rsid w:val="00791A98"/>
    <w:rsid w:val="007F55F7"/>
    <w:rsid w:val="00813744"/>
    <w:rsid w:val="00842B2C"/>
    <w:rsid w:val="008536E3"/>
    <w:rsid w:val="00886FD7"/>
    <w:rsid w:val="0089452B"/>
    <w:rsid w:val="008D2CBF"/>
    <w:rsid w:val="008E0115"/>
    <w:rsid w:val="008E3058"/>
    <w:rsid w:val="0090680E"/>
    <w:rsid w:val="00912A55"/>
    <w:rsid w:val="0091674B"/>
    <w:rsid w:val="00975BC9"/>
    <w:rsid w:val="009768C9"/>
    <w:rsid w:val="009879D2"/>
    <w:rsid w:val="00990D1D"/>
    <w:rsid w:val="009A0C6C"/>
    <w:rsid w:val="009B47DE"/>
    <w:rsid w:val="009B57B3"/>
    <w:rsid w:val="009F5E45"/>
    <w:rsid w:val="00A20BC3"/>
    <w:rsid w:val="00A26989"/>
    <w:rsid w:val="00A74408"/>
    <w:rsid w:val="00AB3042"/>
    <w:rsid w:val="00AC3D4A"/>
    <w:rsid w:val="00AF1113"/>
    <w:rsid w:val="00AF7920"/>
    <w:rsid w:val="00B03321"/>
    <w:rsid w:val="00B03B07"/>
    <w:rsid w:val="00B06AA3"/>
    <w:rsid w:val="00B2260E"/>
    <w:rsid w:val="00B63EBE"/>
    <w:rsid w:val="00B825F8"/>
    <w:rsid w:val="00BB6D9A"/>
    <w:rsid w:val="00BD0C1B"/>
    <w:rsid w:val="00C061A7"/>
    <w:rsid w:val="00C06EE6"/>
    <w:rsid w:val="00C80193"/>
    <w:rsid w:val="00CD6ED3"/>
    <w:rsid w:val="00CF3CE6"/>
    <w:rsid w:val="00D02E27"/>
    <w:rsid w:val="00D1125D"/>
    <w:rsid w:val="00D15D90"/>
    <w:rsid w:val="00D56687"/>
    <w:rsid w:val="00D623B5"/>
    <w:rsid w:val="00D6314B"/>
    <w:rsid w:val="00D90DD5"/>
    <w:rsid w:val="00DA54F7"/>
    <w:rsid w:val="00DB0A34"/>
    <w:rsid w:val="00DB613B"/>
    <w:rsid w:val="00DC1A8D"/>
    <w:rsid w:val="00DC5245"/>
    <w:rsid w:val="00DD5D40"/>
    <w:rsid w:val="00E110DC"/>
    <w:rsid w:val="00E15850"/>
    <w:rsid w:val="00E25003"/>
    <w:rsid w:val="00E37275"/>
    <w:rsid w:val="00E40288"/>
    <w:rsid w:val="00E54353"/>
    <w:rsid w:val="00E62292"/>
    <w:rsid w:val="00ED4438"/>
    <w:rsid w:val="00EE73C2"/>
    <w:rsid w:val="00EF614D"/>
    <w:rsid w:val="00EF6B3C"/>
    <w:rsid w:val="00F31A68"/>
    <w:rsid w:val="00F40184"/>
    <w:rsid w:val="00F52033"/>
    <w:rsid w:val="00F602A7"/>
    <w:rsid w:val="00F73AA5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C7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6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60E"/>
  </w:style>
  <w:style w:type="paragraph" w:styleId="Footer">
    <w:name w:val="footer"/>
    <w:basedOn w:val="Normal"/>
    <w:link w:val="FooterChar"/>
    <w:uiPriority w:val="99"/>
    <w:unhideWhenUsed/>
    <w:rsid w:val="00B226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6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6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60E"/>
  </w:style>
  <w:style w:type="paragraph" w:styleId="Footer">
    <w:name w:val="footer"/>
    <w:basedOn w:val="Normal"/>
    <w:link w:val="FooterChar"/>
    <w:uiPriority w:val="99"/>
    <w:unhideWhenUsed/>
    <w:rsid w:val="00B226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 Gross</dc:creator>
  <cp:lastModifiedBy>Bern</cp:lastModifiedBy>
  <cp:revision>3</cp:revision>
  <cp:lastPrinted>2018-10-22T17:57:00Z</cp:lastPrinted>
  <dcterms:created xsi:type="dcterms:W3CDTF">2018-10-22T17:50:00Z</dcterms:created>
  <dcterms:modified xsi:type="dcterms:W3CDTF">2018-10-22T18:16:00Z</dcterms:modified>
</cp:coreProperties>
</file>