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41" w:tblpY="2881"/>
        <w:tblW w:w="11376" w:type="dxa"/>
        <w:tblLook w:val="04A0" w:firstRow="1" w:lastRow="0" w:firstColumn="1" w:lastColumn="0" w:noHBand="0" w:noVBand="1"/>
      </w:tblPr>
      <w:tblGrid>
        <w:gridCol w:w="482"/>
        <w:gridCol w:w="2608"/>
        <w:gridCol w:w="2786"/>
        <w:gridCol w:w="3160"/>
        <w:gridCol w:w="2340"/>
      </w:tblGrid>
      <w:tr w:rsidR="004E4864" w14:paraId="4F8DBB18" w14:textId="77777777" w:rsidTr="007100A2">
        <w:trPr>
          <w:trHeight w:val="530"/>
        </w:trPr>
        <w:tc>
          <w:tcPr>
            <w:tcW w:w="482" w:type="dxa"/>
          </w:tcPr>
          <w:p w14:paraId="3597A23F" w14:textId="77777777" w:rsidR="004E4864" w:rsidRPr="004E4864" w:rsidRDefault="004E4864" w:rsidP="007100A2">
            <w:pPr>
              <w:rPr>
                <w:b/>
              </w:rPr>
            </w:pPr>
          </w:p>
        </w:tc>
        <w:tc>
          <w:tcPr>
            <w:tcW w:w="2608" w:type="dxa"/>
          </w:tcPr>
          <w:p w14:paraId="15382747" w14:textId="77777777" w:rsidR="004E4864" w:rsidRPr="004E4864" w:rsidRDefault="004E4864" w:rsidP="007100A2">
            <w:pPr>
              <w:rPr>
                <w:b/>
                <w:sz w:val="22"/>
              </w:rPr>
            </w:pPr>
            <w:r w:rsidRPr="004E4864">
              <w:rPr>
                <w:b/>
                <w:sz w:val="22"/>
              </w:rPr>
              <w:t>LT 1 Content</w:t>
            </w:r>
          </w:p>
        </w:tc>
        <w:tc>
          <w:tcPr>
            <w:tcW w:w="2786" w:type="dxa"/>
          </w:tcPr>
          <w:p w14:paraId="264780D9" w14:textId="77777777" w:rsidR="004E4864" w:rsidRPr="004E4864" w:rsidRDefault="004E4864" w:rsidP="007100A2">
            <w:pPr>
              <w:rPr>
                <w:b/>
                <w:sz w:val="22"/>
              </w:rPr>
            </w:pPr>
            <w:r w:rsidRPr="004E4864">
              <w:rPr>
                <w:b/>
                <w:sz w:val="22"/>
              </w:rPr>
              <w:t>LT 6.6 Claim - Vocab</w:t>
            </w:r>
          </w:p>
        </w:tc>
        <w:tc>
          <w:tcPr>
            <w:tcW w:w="3160" w:type="dxa"/>
          </w:tcPr>
          <w:p w14:paraId="2026C533" w14:textId="77777777" w:rsidR="004E4864" w:rsidRPr="004E4864" w:rsidRDefault="004E4864" w:rsidP="007100A2">
            <w:pPr>
              <w:rPr>
                <w:b/>
                <w:sz w:val="22"/>
              </w:rPr>
            </w:pPr>
            <w:r w:rsidRPr="004E4864">
              <w:rPr>
                <w:b/>
                <w:sz w:val="22"/>
              </w:rPr>
              <w:t>LT 6.7-Evi/Explain/Connect</w:t>
            </w:r>
          </w:p>
        </w:tc>
        <w:tc>
          <w:tcPr>
            <w:tcW w:w="2340" w:type="dxa"/>
          </w:tcPr>
          <w:p w14:paraId="0A67EA21" w14:textId="77777777" w:rsidR="004E4864" w:rsidRPr="004E4864" w:rsidRDefault="004E4864" w:rsidP="007100A2">
            <w:pPr>
              <w:rPr>
                <w:b/>
                <w:sz w:val="22"/>
              </w:rPr>
            </w:pPr>
            <w:r w:rsidRPr="004E4864">
              <w:rPr>
                <w:b/>
                <w:sz w:val="22"/>
              </w:rPr>
              <w:t>LT</w:t>
            </w:r>
            <w:r>
              <w:rPr>
                <w:b/>
                <w:sz w:val="22"/>
              </w:rPr>
              <w:t xml:space="preserve"> 6.</w:t>
            </w:r>
            <w:r w:rsidRPr="004E4864">
              <w:rPr>
                <w:b/>
                <w:sz w:val="22"/>
              </w:rPr>
              <w:t>8 Communicate</w:t>
            </w:r>
          </w:p>
        </w:tc>
      </w:tr>
      <w:tr w:rsidR="004E4864" w14:paraId="2126EC44" w14:textId="77777777" w:rsidTr="007100A2">
        <w:trPr>
          <w:trHeight w:val="882"/>
        </w:trPr>
        <w:tc>
          <w:tcPr>
            <w:tcW w:w="482" w:type="dxa"/>
          </w:tcPr>
          <w:p w14:paraId="0B4F7006" w14:textId="77777777" w:rsidR="004E4864" w:rsidRPr="004E4864" w:rsidRDefault="004E4864" w:rsidP="007100A2">
            <w:pPr>
              <w:rPr>
                <w:b/>
              </w:rPr>
            </w:pPr>
            <w:r w:rsidRPr="004E4864">
              <w:rPr>
                <w:b/>
              </w:rPr>
              <w:t>4</w:t>
            </w:r>
          </w:p>
        </w:tc>
        <w:tc>
          <w:tcPr>
            <w:tcW w:w="2608" w:type="dxa"/>
          </w:tcPr>
          <w:p w14:paraId="018943AA" w14:textId="77777777" w:rsidR="004E4864" w:rsidRPr="00880472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880472">
              <w:rPr>
                <w:sz w:val="22"/>
              </w:rPr>
              <w:t>More than 3 evi</w:t>
            </w:r>
            <w:r w:rsidR="007100A2">
              <w:rPr>
                <w:sz w:val="22"/>
              </w:rPr>
              <w:t>dences</w:t>
            </w:r>
          </w:p>
          <w:p w14:paraId="09F58E0E" w14:textId="77777777" w:rsidR="004E4864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880472">
              <w:rPr>
                <w:sz w:val="22"/>
              </w:rPr>
              <w:t>Relation to anxiety, impulsivity, fighting, addiction…</w:t>
            </w:r>
          </w:p>
          <w:p w14:paraId="2C575288" w14:textId="77777777" w:rsidR="004E4864" w:rsidRPr="00880472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-Beyond class content</w:t>
            </w:r>
          </w:p>
        </w:tc>
        <w:tc>
          <w:tcPr>
            <w:tcW w:w="2786" w:type="dxa"/>
          </w:tcPr>
          <w:p w14:paraId="2D05E72A" w14:textId="77777777" w:rsidR="004E4864" w:rsidRPr="00880472" w:rsidRDefault="004E4864" w:rsidP="007100A2">
            <w:pPr>
              <w:rPr>
                <w:sz w:val="22"/>
              </w:rPr>
            </w:pPr>
            <w:r w:rsidRPr="00880472">
              <w:rPr>
                <w:sz w:val="22"/>
              </w:rPr>
              <w:t>-Original Claim</w:t>
            </w:r>
          </w:p>
          <w:p w14:paraId="5681F77B" w14:textId="77777777" w:rsidR="004E4864" w:rsidRPr="00880472" w:rsidRDefault="004E4864" w:rsidP="007100A2">
            <w:pPr>
              <w:rPr>
                <w:sz w:val="22"/>
              </w:rPr>
            </w:pPr>
            <w:r w:rsidRPr="00880472">
              <w:rPr>
                <w:sz w:val="22"/>
              </w:rPr>
              <w:t>-Evaluate work</w:t>
            </w:r>
          </w:p>
          <w:p w14:paraId="53001B3D" w14:textId="77777777" w:rsidR="004E4864" w:rsidRPr="00880472" w:rsidRDefault="004E4864" w:rsidP="007100A2">
            <w:pPr>
              <w:rPr>
                <w:sz w:val="22"/>
              </w:rPr>
            </w:pPr>
            <w:r w:rsidRPr="00880472">
              <w:rPr>
                <w:sz w:val="22"/>
              </w:rPr>
              <w:t>-Use Rubric to defend Evaluation</w:t>
            </w:r>
          </w:p>
        </w:tc>
        <w:tc>
          <w:tcPr>
            <w:tcW w:w="3160" w:type="dxa"/>
          </w:tcPr>
          <w:p w14:paraId="4621C462" w14:textId="77777777" w:rsidR="004E4864" w:rsidRPr="00880472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880472">
              <w:rPr>
                <w:sz w:val="22"/>
              </w:rPr>
              <w:t>Elaborations</w:t>
            </w:r>
          </w:p>
          <w:p w14:paraId="1877B98C" w14:textId="77777777" w:rsidR="004E4864" w:rsidRPr="00880472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880472">
              <w:rPr>
                <w:sz w:val="22"/>
              </w:rPr>
              <w:t>Conclusion</w:t>
            </w:r>
            <w:r>
              <w:rPr>
                <w:sz w:val="22"/>
              </w:rPr>
              <w:t xml:space="preserve"> </w:t>
            </w:r>
          </w:p>
          <w:p w14:paraId="4415F073" w14:textId="77777777" w:rsidR="004E4864" w:rsidRPr="00880472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880472">
              <w:rPr>
                <w:sz w:val="22"/>
              </w:rPr>
              <w:t>Student</w:t>
            </w:r>
            <w:r>
              <w:rPr>
                <w:sz w:val="22"/>
              </w:rPr>
              <w:t xml:space="preserve"> generated</w:t>
            </w:r>
            <w:r w:rsidRPr="00880472">
              <w:rPr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 w:rsidRPr="00880472">
              <w:rPr>
                <w:sz w:val="22"/>
              </w:rPr>
              <w:t>ntro</w:t>
            </w:r>
          </w:p>
        </w:tc>
        <w:tc>
          <w:tcPr>
            <w:tcW w:w="2340" w:type="dxa"/>
          </w:tcPr>
          <w:p w14:paraId="18B63549" w14:textId="77777777" w:rsidR="004E4864" w:rsidRPr="00880472" w:rsidRDefault="002F210D" w:rsidP="007100A2">
            <w:pPr>
              <w:rPr>
                <w:sz w:val="22"/>
              </w:rPr>
            </w:pPr>
            <w:r>
              <w:rPr>
                <w:sz w:val="22"/>
              </w:rPr>
              <w:t xml:space="preserve">Communicate so someone who doesn’t have Bern as a teacher can understand. </w:t>
            </w:r>
            <w:bookmarkStart w:id="0" w:name="_GoBack"/>
            <w:bookmarkEnd w:id="0"/>
          </w:p>
        </w:tc>
      </w:tr>
      <w:tr w:rsidR="004E4864" w14:paraId="367A84B5" w14:textId="77777777" w:rsidTr="007100A2">
        <w:trPr>
          <w:trHeight w:val="2295"/>
        </w:trPr>
        <w:tc>
          <w:tcPr>
            <w:tcW w:w="482" w:type="dxa"/>
          </w:tcPr>
          <w:p w14:paraId="6D42AFC3" w14:textId="77777777" w:rsidR="004E4864" w:rsidRPr="004E4864" w:rsidRDefault="004E4864" w:rsidP="007100A2">
            <w:pPr>
              <w:rPr>
                <w:b/>
              </w:rPr>
            </w:pPr>
            <w:r w:rsidRPr="004E4864">
              <w:rPr>
                <w:b/>
              </w:rPr>
              <w:t>3</w:t>
            </w:r>
          </w:p>
        </w:tc>
        <w:tc>
          <w:tcPr>
            <w:tcW w:w="2608" w:type="dxa"/>
          </w:tcPr>
          <w:p w14:paraId="325DBB7C" w14:textId="77777777" w:rsidR="004E4864" w:rsidRPr="00880472" w:rsidRDefault="004E4864" w:rsidP="007100A2">
            <w:pPr>
              <w:rPr>
                <w:sz w:val="22"/>
              </w:rPr>
            </w:pPr>
            <w:r w:rsidRPr="00880472">
              <w:rPr>
                <w:sz w:val="22"/>
              </w:rPr>
              <w:t>Options (3 evi</w:t>
            </w:r>
            <w:r w:rsidR="007100A2">
              <w:rPr>
                <w:sz w:val="22"/>
              </w:rPr>
              <w:t>dences</w:t>
            </w:r>
            <w:r w:rsidRPr="00880472">
              <w:rPr>
                <w:sz w:val="22"/>
              </w:rPr>
              <w:t>)</w:t>
            </w:r>
          </w:p>
          <w:p w14:paraId="50EE5066" w14:textId="77777777" w:rsidR="004E4864" w:rsidRPr="00880472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880472">
              <w:rPr>
                <w:sz w:val="22"/>
              </w:rPr>
              <w:t>Abdominal Breathing</w:t>
            </w:r>
          </w:p>
          <w:p w14:paraId="618F366A" w14:textId="77777777" w:rsidR="004E4864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880472">
              <w:rPr>
                <w:sz w:val="22"/>
              </w:rPr>
              <w:t>Mindfulness Practices</w:t>
            </w:r>
          </w:p>
          <w:p w14:paraId="4E2766C9" w14:textId="77777777" w:rsidR="004E4864" w:rsidRPr="00880472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880472">
              <w:rPr>
                <w:sz w:val="22"/>
              </w:rPr>
              <w:t>Transforming Anger</w:t>
            </w:r>
          </w:p>
          <w:p w14:paraId="589F0489" w14:textId="77777777" w:rsidR="004E4864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880472">
              <w:rPr>
                <w:sz w:val="22"/>
              </w:rPr>
              <w:t>You can grow your brain</w:t>
            </w:r>
          </w:p>
          <w:p w14:paraId="677DDB9A" w14:textId="77777777" w:rsidR="004E4864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625E88FF" w14:textId="77777777" w:rsidR="004E4864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5FBA879C" w14:textId="77777777" w:rsidR="004E4864" w:rsidRPr="00880472" w:rsidRDefault="007100A2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786" w:type="dxa"/>
          </w:tcPr>
          <w:p w14:paraId="11F157DF" w14:textId="77777777" w:rsidR="004E4864" w:rsidRPr="00880472" w:rsidRDefault="004E4864" w:rsidP="007100A2">
            <w:pPr>
              <w:rPr>
                <w:sz w:val="22"/>
              </w:rPr>
            </w:pPr>
            <w:r w:rsidRPr="00880472">
              <w:rPr>
                <w:sz w:val="22"/>
              </w:rPr>
              <w:t>-Accurate academic vocab</w:t>
            </w:r>
          </w:p>
          <w:p w14:paraId="72C4C493" w14:textId="77777777" w:rsidR="004E4864" w:rsidRPr="00880472" w:rsidRDefault="004E4864" w:rsidP="007100A2">
            <w:pPr>
              <w:rPr>
                <w:sz w:val="22"/>
              </w:rPr>
            </w:pPr>
            <w:r w:rsidRPr="00880472">
              <w:rPr>
                <w:sz w:val="22"/>
              </w:rPr>
              <w:t>-Evidence used is different things from class or experiences</w:t>
            </w:r>
          </w:p>
          <w:p w14:paraId="01B62EF2" w14:textId="77777777" w:rsidR="004E4864" w:rsidRPr="00880472" w:rsidRDefault="004E4864" w:rsidP="007100A2">
            <w:pPr>
              <w:rPr>
                <w:sz w:val="22"/>
              </w:rPr>
            </w:pPr>
          </w:p>
          <w:p w14:paraId="4533B0FD" w14:textId="77777777" w:rsidR="004E4864" w:rsidRPr="00880472" w:rsidRDefault="004E4864" w:rsidP="007100A2">
            <w:pPr>
              <w:rPr>
                <w:sz w:val="22"/>
              </w:rPr>
            </w:pPr>
          </w:p>
        </w:tc>
        <w:tc>
          <w:tcPr>
            <w:tcW w:w="3160" w:type="dxa"/>
          </w:tcPr>
          <w:p w14:paraId="6B19A0CB" w14:textId="77777777" w:rsidR="004E4864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880472">
              <w:rPr>
                <w:sz w:val="22"/>
              </w:rPr>
              <w:t xml:space="preserve">Connect </w:t>
            </w:r>
            <w:r>
              <w:rPr>
                <w:sz w:val="22"/>
              </w:rPr>
              <w:t>evidence to c</w:t>
            </w:r>
            <w:r w:rsidRPr="00880472">
              <w:rPr>
                <w:sz w:val="22"/>
              </w:rPr>
              <w:t>laim</w:t>
            </w:r>
            <w:r>
              <w:rPr>
                <w:sz w:val="22"/>
              </w:rPr>
              <w:t xml:space="preserve"> (better)</w:t>
            </w:r>
          </w:p>
          <w:p w14:paraId="513A7625" w14:textId="77777777" w:rsidR="004E4864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4E4864">
              <w:rPr>
                <w:i/>
                <w:sz w:val="22"/>
              </w:rPr>
              <w:t>Explain</w:t>
            </w:r>
            <w:r>
              <w:rPr>
                <w:sz w:val="22"/>
              </w:rPr>
              <w:t xml:space="preserve"> in detail about evidence (who what how were when why…)</w:t>
            </w:r>
          </w:p>
          <w:p w14:paraId="4AD34095" w14:textId="77777777" w:rsidR="004E4864" w:rsidRPr="00880472" w:rsidRDefault="004E4864" w:rsidP="007100A2">
            <w:pPr>
              <w:rPr>
                <w:sz w:val="22"/>
              </w:rPr>
            </w:pPr>
          </w:p>
          <w:p w14:paraId="2561777C" w14:textId="77777777" w:rsidR="004E4864" w:rsidRPr="00880472" w:rsidRDefault="004E4864" w:rsidP="007100A2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731A458" w14:textId="77777777" w:rsidR="004E4864" w:rsidRPr="00880472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-Communicate scientific information rooting your advice in science</w:t>
            </w:r>
          </w:p>
        </w:tc>
      </w:tr>
      <w:tr w:rsidR="004E4864" w14:paraId="3FC46B37" w14:textId="77777777" w:rsidTr="007100A2">
        <w:trPr>
          <w:trHeight w:val="882"/>
        </w:trPr>
        <w:tc>
          <w:tcPr>
            <w:tcW w:w="482" w:type="dxa"/>
          </w:tcPr>
          <w:p w14:paraId="1541EB33" w14:textId="77777777" w:rsidR="004E4864" w:rsidRPr="004E4864" w:rsidRDefault="004E4864" w:rsidP="007100A2">
            <w:pPr>
              <w:rPr>
                <w:b/>
              </w:rPr>
            </w:pPr>
            <w:r w:rsidRPr="004E4864">
              <w:rPr>
                <w:b/>
              </w:rPr>
              <w:t>2</w:t>
            </w:r>
          </w:p>
        </w:tc>
        <w:tc>
          <w:tcPr>
            <w:tcW w:w="2608" w:type="dxa"/>
          </w:tcPr>
          <w:p w14:paraId="1CE8B608" w14:textId="77777777" w:rsidR="004E4864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-Inaccurate content</w:t>
            </w:r>
          </w:p>
          <w:p w14:paraId="269C14B8" w14:textId="77777777" w:rsidR="004E4864" w:rsidRPr="00880472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-Insufficient evi</w:t>
            </w:r>
            <w:r w:rsidR="007100A2">
              <w:rPr>
                <w:sz w:val="22"/>
              </w:rPr>
              <w:t>dence</w:t>
            </w:r>
          </w:p>
        </w:tc>
        <w:tc>
          <w:tcPr>
            <w:tcW w:w="2786" w:type="dxa"/>
          </w:tcPr>
          <w:p w14:paraId="4CD39914" w14:textId="77777777" w:rsidR="004E4864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880472">
              <w:rPr>
                <w:sz w:val="22"/>
              </w:rPr>
              <w:t>Claim</w:t>
            </w:r>
          </w:p>
          <w:p w14:paraId="6CA483FB" w14:textId="77777777" w:rsidR="004E4864" w:rsidRPr="00880472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-Expressed in own words instead of using academic vocab</w:t>
            </w:r>
          </w:p>
        </w:tc>
        <w:tc>
          <w:tcPr>
            <w:tcW w:w="3160" w:type="dxa"/>
          </w:tcPr>
          <w:p w14:paraId="7E682DB7" w14:textId="77777777" w:rsidR="004E4864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-Evidence is not sufficiently connected to the claim</w:t>
            </w:r>
          </w:p>
          <w:p w14:paraId="7DAEB74B" w14:textId="77777777" w:rsidR="004E4864" w:rsidRPr="00880472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 xml:space="preserve">-Evidence is not explained sufficiently </w:t>
            </w:r>
          </w:p>
        </w:tc>
        <w:tc>
          <w:tcPr>
            <w:tcW w:w="2340" w:type="dxa"/>
          </w:tcPr>
          <w:p w14:paraId="32BAB527" w14:textId="77777777" w:rsidR="004E4864" w:rsidRPr="00880472" w:rsidRDefault="004E4864" w:rsidP="007100A2">
            <w:pPr>
              <w:rPr>
                <w:sz w:val="22"/>
              </w:rPr>
            </w:pPr>
            <w:r>
              <w:rPr>
                <w:sz w:val="22"/>
              </w:rPr>
              <w:t>-Identify information as science</w:t>
            </w:r>
          </w:p>
        </w:tc>
      </w:tr>
    </w:tbl>
    <w:p w14:paraId="6D51F2D9" w14:textId="77777777" w:rsidR="007100A2" w:rsidRPr="007100A2" w:rsidRDefault="007100A2">
      <w:pPr>
        <w:rPr>
          <w:b/>
        </w:rPr>
      </w:pPr>
      <w:r w:rsidRPr="007100A2">
        <w:rPr>
          <w:b/>
        </w:rPr>
        <w:t>Name:</w:t>
      </w:r>
    </w:p>
    <w:p w14:paraId="7BDE4ED0" w14:textId="77777777" w:rsidR="007100A2" w:rsidRPr="007100A2" w:rsidRDefault="007100A2">
      <w:pPr>
        <w:rPr>
          <w:b/>
        </w:rPr>
      </w:pPr>
      <w:r w:rsidRPr="007100A2">
        <w:rPr>
          <w:b/>
        </w:rPr>
        <w:t>Period:</w:t>
      </w:r>
    </w:p>
    <w:p w14:paraId="1A8275A1" w14:textId="77777777" w:rsidR="007E70C7" w:rsidRDefault="00880472">
      <w:r w:rsidRPr="007100A2">
        <w:rPr>
          <w:b/>
        </w:rPr>
        <w:t xml:space="preserve">GQ: </w:t>
      </w:r>
      <w:r>
        <w:t xml:space="preserve">What advice would you give to a teen who is struggling with anxiety, impulsivity, fighting, </w:t>
      </w:r>
      <w:r w:rsidR="007100A2">
        <w:t xml:space="preserve">or addiction </w:t>
      </w:r>
      <w:proofErr w:type="spellStart"/>
      <w:r w:rsidR="007100A2">
        <w:t>etc</w:t>
      </w:r>
      <w:proofErr w:type="spellEnd"/>
      <w:proofErr w:type="gramStart"/>
      <w:r w:rsidR="007100A2">
        <w:t>… ?</w:t>
      </w:r>
      <w:proofErr w:type="gramEnd"/>
      <w:r w:rsidR="007100A2">
        <w:t xml:space="preserve"> Root your advice in scientific evidence. </w:t>
      </w:r>
    </w:p>
    <w:sectPr w:rsidR="007E70C7" w:rsidSect="007E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72"/>
    <w:rsid w:val="002F210D"/>
    <w:rsid w:val="004E4864"/>
    <w:rsid w:val="007100A2"/>
    <w:rsid w:val="007E70C7"/>
    <w:rsid w:val="008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A0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</dc:creator>
  <cp:keywords/>
  <dc:description/>
  <cp:lastModifiedBy>Bern</cp:lastModifiedBy>
  <cp:revision>2</cp:revision>
  <cp:lastPrinted>2018-10-31T17:53:00Z</cp:lastPrinted>
  <dcterms:created xsi:type="dcterms:W3CDTF">2018-10-29T20:06:00Z</dcterms:created>
  <dcterms:modified xsi:type="dcterms:W3CDTF">2018-10-31T17:53:00Z</dcterms:modified>
</cp:coreProperties>
</file>