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DD168" w14:textId="77777777" w:rsidR="007E70C7" w:rsidRDefault="008770FE">
      <w:r>
        <w:t xml:space="preserve">Tues/Wed </w:t>
      </w:r>
      <w:r w:rsidR="0000563C">
        <w:t xml:space="preserve">August 21/22 2018 </w:t>
      </w:r>
    </w:p>
    <w:p w14:paraId="74E76E27" w14:textId="77777777" w:rsidR="0000563C" w:rsidRDefault="0000563C"/>
    <w:p w14:paraId="6D79B33E" w14:textId="77777777" w:rsidR="0000563C" w:rsidRDefault="0000563C" w:rsidP="0000563C">
      <w:pPr>
        <w:pStyle w:val="ListParagraph"/>
        <w:numPr>
          <w:ilvl w:val="0"/>
          <w:numId w:val="1"/>
        </w:numPr>
      </w:pPr>
      <w:proofErr w:type="gramStart"/>
      <w:r>
        <w:t>name</w:t>
      </w:r>
      <w:proofErr w:type="gramEnd"/>
      <w:r>
        <w:t xml:space="preserve"> circle</w:t>
      </w:r>
    </w:p>
    <w:p w14:paraId="70DE5312" w14:textId="77777777" w:rsidR="0000563C" w:rsidRDefault="0000563C" w:rsidP="0000563C">
      <w:pPr>
        <w:pStyle w:val="ListParagraph"/>
        <w:numPr>
          <w:ilvl w:val="0"/>
          <w:numId w:val="1"/>
        </w:numPr>
      </w:pPr>
      <w:proofErr w:type="spellStart"/>
      <w:r>
        <w:t>Ch</w:t>
      </w:r>
      <w:proofErr w:type="spellEnd"/>
      <w:r>
        <w:t xml:space="preserve"> 1 Little Prince</w:t>
      </w:r>
    </w:p>
    <w:p w14:paraId="1C25DBFE" w14:textId="77777777" w:rsidR="0000563C" w:rsidRDefault="0000563C" w:rsidP="0000563C">
      <w:pPr>
        <w:pStyle w:val="ListParagraph"/>
        <w:numPr>
          <w:ilvl w:val="0"/>
          <w:numId w:val="1"/>
        </w:numPr>
      </w:pPr>
      <w:r>
        <w:t>Cards huddles exercise</w:t>
      </w:r>
    </w:p>
    <w:p w14:paraId="73755BE3" w14:textId="77777777" w:rsidR="0000563C" w:rsidRDefault="0000563C" w:rsidP="0000563C"/>
    <w:p w14:paraId="785311A4" w14:textId="77777777" w:rsidR="0000563C" w:rsidRDefault="008770FE" w:rsidP="0000563C">
      <w:proofErr w:type="spellStart"/>
      <w:r>
        <w:t>Thr</w:t>
      </w:r>
      <w:proofErr w:type="spellEnd"/>
      <w:r>
        <w:t xml:space="preserve">/Fri </w:t>
      </w:r>
      <w:r w:rsidR="0000563C">
        <w:t>August 23/24 2018</w:t>
      </w:r>
    </w:p>
    <w:p w14:paraId="25D8BC49" w14:textId="77777777" w:rsidR="0000563C" w:rsidRDefault="0000563C" w:rsidP="0000563C">
      <w:pPr>
        <w:pStyle w:val="ListParagraph"/>
        <w:numPr>
          <w:ilvl w:val="0"/>
          <w:numId w:val="2"/>
        </w:numPr>
      </w:pPr>
      <w:r>
        <w:t>I am decisive element</w:t>
      </w:r>
      <w:r w:rsidR="00C16A55">
        <w:t>… How does this relate to the classroom?</w:t>
      </w:r>
    </w:p>
    <w:p w14:paraId="06BC122B" w14:textId="0F495B4F" w:rsidR="00C16A55" w:rsidRDefault="00726A20" w:rsidP="0000563C">
      <w:pPr>
        <w:pStyle w:val="ListParagraph"/>
        <w:numPr>
          <w:ilvl w:val="0"/>
          <w:numId w:val="2"/>
        </w:numPr>
      </w:pPr>
      <w:r>
        <w:t>Maslow and goal of biology…</w:t>
      </w:r>
      <w:r w:rsidR="00C16A55">
        <w:t>to become critical thinkers whoa re compassionate and</w:t>
      </w:r>
      <w:r>
        <w:t xml:space="preserve"> </w:t>
      </w:r>
      <w:r w:rsidR="00C16A55">
        <w:t xml:space="preserve">reflective able to analyze the systems of life and contribute to community </w:t>
      </w:r>
    </w:p>
    <w:p w14:paraId="7811A055" w14:textId="77777777" w:rsidR="0000563C" w:rsidRDefault="008770FE" w:rsidP="0000563C">
      <w:pPr>
        <w:pStyle w:val="ListParagraph"/>
        <w:numPr>
          <w:ilvl w:val="0"/>
          <w:numId w:val="2"/>
        </w:numPr>
      </w:pPr>
      <w:r>
        <w:t>N</w:t>
      </w:r>
      <w:r w:rsidR="0000563C">
        <w:t>ame circle</w:t>
      </w:r>
    </w:p>
    <w:p w14:paraId="5740DD3B" w14:textId="3FB1DBAA" w:rsidR="0000563C" w:rsidRDefault="0000563C" w:rsidP="0000563C">
      <w:pPr>
        <w:pStyle w:val="ListParagraph"/>
        <w:numPr>
          <w:ilvl w:val="0"/>
          <w:numId w:val="2"/>
        </w:numPr>
      </w:pPr>
      <w:r>
        <w:t>RESPECT</w:t>
      </w:r>
      <w:r w:rsidR="00726A20">
        <w:t xml:space="preserve"> posters</w:t>
      </w:r>
    </w:p>
    <w:p w14:paraId="6E74001D" w14:textId="77777777" w:rsidR="0000563C" w:rsidRDefault="0000563C" w:rsidP="008770FE">
      <w:pPr>
        <w:ind w:left="360"/>
      </w:pPr>
    </w:p>
    <w:p w14:paraId="73355703" w14:textId="77777777" w:rsidR="008770FE" w:rsidRDefault="008770FE" w:rsidP="008770FE">
      <w:pPr>
        <w:ind w:left="360"/>
      </w:pPr>
    </w:p>
    <w:p w14:paraId="6057FF4E" w14:textId="77777777" w:rsidR="008770FE" w:rsidRDefault="008770FE" w:rsidP="008770FE">
      <w:r>
        <w:t>Monday August 27</w:t>
      </w:r>
    </w:p>
    <w:p w14:paraId="2AEA3EDC" w14:textId="77777777" w:rsidR="008770FE" w:rsidRDefault="008770FE" w:rsidP="008770FE">
      <w:pPr>
        <w:ind w:left="360"/>
      </w:pPr>
      <w:r>
        <w:t>1. Mindfulness reading</w:t>
      </w:r>
    </w:p>
    <w:p w14:paraId="777A4A7F" w14:textId="77777777" w:rsidR="008770FE" w:rsidRDefault="008770FE" w:rsidP="008770FE">
      <w:pPr>
        <w:ind w:left="360"/>
      </w:pPr>
      <w:r>
        <w:t xml:space="preserve">2. Questions to accompany reading </w:t>
      </w:r>
    </w:p>
    <w:p w14:paraId="0295BF68" w14:textId="45DCB8FF" w:rsidR="00726A20" w:rsidRDefault="00726A20" w:rsidP="008770FE">
      <w:pPr>
        <w:ind w:left="360"/>
      </w:pPr>
      <w:r>
        <w:t>3. Turn in to teacher</w:t>
      </w:r>
    </w:p>
    <w:p w14:paraId="2988DC67" w14:textId="77777777" w:rsidR="008770FE" w:rsidRDefault="008770FE" w:rsidP="008770FE"/>
    <w:p w14:paraId="027C3569" w14:textId="77777777" w:rsidR="008770FE" w:rsidRDefault="008770FE" w:rsidP="008770FE"/>
    <w:p w14:paraId="7219B663" w14:textId="77777777" w:rsidR="008770FE" w:rsidRDefault="008770FE" w:rsidP="008770FE">
      <w:r>
        <w:t>Tues/Wed August 28/29</w:t>
      </w:r>
    </w:p>
    <w:p w14:paraId="504A63E4" w14:textId="4C0BF5DB" w:rsidR="00F75385" w:rsidRPr="00F75385" w:rsidRDefault="00F75385" w:rsidP="00895F2B">
      <w:pPr>
        <w:pStyle w:val="ListParagraph"/>
        <w:numPr>
          <w:ilvl w:val="0"/>
          <w:numId w:val="3"/>
        </w:numPr>
        <w:ind w:left="1080"/>
      </w:pPr>
      <w:r w:rsidRPr="00F75385">
        <w:t>ROPE square</w:t>
      </w:r>
    </w:p>
    <w:p w14:paraId="50E7148B" w14:textId="13D1D657" w:rsidR="00F75385" w:rsidRDefault="00F75385" w:rsidP="00895F2B">
      <w:pPr>
        <w:pStyle w:val="ListParagraph"/>
        <w:numPr>
          <w:ilvl w:val="0"/>
          <w:numId w:val="3"/>
        </w:numPr>
        <w:ind w:left="1080"/>
      </w:pPr>
      <w:r w:rsidRPr="00F75385">
        <w:t>Eye closed walk to amphit</w:t>
      </w:r>
      <w:r>
        <w:t>heater</w:t>
      </w:r>
    </w:p>
    <w:p w14:paraId="0B28BCE5" w14:textId="2B01E408" w:rsidR="00F75385" w:rsidRDefault="00F75385" w:rsidP="00895F2B">
      <w:pPr>
        <w:pStyle w:val="ListParagraph"/>
        <w:numPr>
          <w:ilvl w:val="0"/>
          <w:numId w:val="3"/>
        </w:numPr>
        <w:ind w:left="1080"/>
      </w:pPr>
      <w:r>
        <w:t xml:space="preserve">Walk around room and write how you </w:t>
      </w:r>
      <w:r w:rsidR="00726A20">
        <w:t>demonstrated</w:t>
      </w:r>
      <w:r>
        <w:t xml:space="preserve"> </w:t>
      </w:r>
      <w:r w:rsidRPr="00726A20">
        <w:rPr>
          <w:b/>
        </w:rPr>
        <w:t>respect</w:t>
      </w:r>
      <w:r>
        <w:t xml:space="preserve"> on </w:t>
      </w:r>
      <w:r w:rsidR="00726A20">
        <w:t>M</w:t>
      </w:r>
      <w:r>
        <w:t>onday</w:t>
      </w:r>
    </w:p>
    <w:p w14:paraId="2175F79D" w14:textId="3CFD9AB9" w:rsidR="00726A20" w:rsidRDefault="00726A20" w:rsidP="00895F2B">
      <w:pPr>
        <w:pStyle w:val="ListParagraph"/>
        <w:numPr>
          <w:ilvl w:val="0"/>
          <w:numId w:val="3"/>
        </w:numPr>
        <w:ind w:left="1080"/>
      </w:pPr>
      <w:r>
        <w:t xml:space="preserve">How to </w:t>
      </w:r>
      <w:r w:rsidRPr="00726A20">
        <w:rPr>
          <w:b/>
        </w:rPr>
        <w:t>annotate</w:t>
      </w:r>
      <w:r>
        <w:t xml:space="preserve"> (work with material): </w:t>
      </w:r>
    </w:p>
    <w:p w14:paraId="23EF33F3" w14:textId="1BAB2B20" w:rsidR="00726A20" w:rsidRDefault="00726A20" w:rsidP="00726A20">
      <w:pPr>
        <w:pStyle w:val="ListParagraph"/>
        <w:numPr>
          <w:ilvl w:val="1"/>
          <w:numId w:val="3"/>
        </w:numPr>
      </w:pPr>
      <w:r>
        <w:t>Figure out focus for annotating</w:t>
      </w:r>
    </w:p>
    <w:p w14:paraId="61913BAC" w14:textId="03970F23" w:rsidR="00726A20" w:rsidRDefault="00726A20" w:rsidP="00726A20">
      <w:pPr>
        <w:pStyle w:val="ListParagraph"/>
        <w:numPr>
          <w:ilvl w:val="1"/>
          <w:numId w:val="3"/>
        </w:numPr>
      </w:pPr>
      <w:r>
        <w:t>Understand focus and read through it</w:t>
      </w:r>
    </w:p>
    <w:p w14:paraId="011E545C" w14:textId="478DAD5C" w:rsidR="00726A20" w:rsidRDefault="00726A20" w:rsidP="00726A20">
      <w:pPr>
        <w:pStyle w:val="ListParagraph"/>
        <w:numPr>
          <w:ilvl w:val="1"/>
          <w:numId w:val="3"/>
        </w:numPr>
      </w:pPr>
      <w:r>
        <w:t>Read article highlighting based on focus</w:t>
      </w:r>
    </w:p>
    <w:p w14:paraId="736D6A23" w14:textId="732A68A6" w:rsidR="00726A20" w:rsidRDefault="00726A20" w:rsidP="00726A20">
      <w:pPr>
        <w:pStyle w:val="ListParagraph"/>
        <w:numPr>
          <w:ilvl w:val="1"/>
          <w:numId w:val="3"/>
        </w:numPr>
      </w:pPr>
      <w:r>
        <w:t>Label highlighted material</w:t>
      </w:r>
    </w:p>
    <w:p w14:paraId="68257A67" w14:textId="77777777" w:rsidR="00726A20" w:rsidRPr="00F75385" w:rsidRDefault="00726A20" w:rsidP="00726A20">
      <w:pPr>
        <w:pStyle w:val="ListParagraph"/>
        <w:ind w:left="2160"/>
      </w:pPr>
    </w:p>
    <w:p w14:paraId="70348D4C" w14:textId="6010D1F7" w:rsidR="008770FE" w:rsidRPr="00F75385" w:rsidRDefault="00726A20" w:rsidP="00895F2B">
      <w:pPr>
        <w:pStyle w:val="ListParagraph"/>
        <w:numPr>
          <w:ilvl w:val="0"/>
          <w:numId w:val="3"/>
        </w:numPr>
        <w:ind w:left="1080"/>
      </w:pPr>
      <w:r>
        <w:rPr>
          <w:b/>
        </w:rPr>
        <w:t xml:space="preserve">Student </w:t>
      </w:r>
      <w:r w:rsidR="008770FE" w:rsidRPr="00F75385">
        <w:rPr>
          <w:b/>
        </w:rPr>
        <w:t>Contracts</w:t>
      </w:r>
      <w:r w:rsidR="00F75385" w:rsidRPr="00F75385">
        <w:t>:</w:t>
      </w:r>
    </w:p>
    <w:p w14:paraId="35157C5C" w14:textId="3429EC51" w:rsidR="00F75385" w:rsidRDefault="00F75385" w:rsidP="00726A20">
      <w:pPr>
        <w:pStyle w:val="ListParagraph"/>
        <w:numPr>
          <w:ilvl w:val="0"/>
          <w:numId w:val="5"/>
        </w:numPr>
      </w:pPr>
      <w:r>
        <w:t>Bathroom policy</w:t>
      </w:r>
      <w:r w:rsidR="00895F2B">
        <w:t>- eye contact, take pass, go</w:t>
      </w:r>
    </w:p>
    <w:p w14:paraId="74E22036" w14:textId="475B9F57" w:rsidR="00F75385" w:rsidRDefault="00F75385" w:rsidP="00726A20">
      <w:pPr>
        <w:pStyle w:val="ListParagraph"/>
        <w:numPr>
          <w:ilvl w:val="0"/>
          <w:numId w:val="5"/>
        </w:numPr>
      </w:pPr>
      <w:r>
        <w:t>Emotions</w:t>
      </w:r>
      <w:r w:rsidR="00895F2B">
        <w:t>- State your needs; be honest</w:t>
      </w:r>
    </w:p>
    <w:p w14:paraId="264054F1" w14:textId="20FCA420" w:rsidR="00F75385" w:rsidRDefault="00F75385" w:rsidP="00726A20">
      <w:pPr>
        <w:pStyle w:val="ListParagraph"/>
        <w:numPr>
          <w:ilvl w:val="0"/>
          <w:numId w:val="5"/>
        </w:numPr>
      </w:pPr>
      <w:r>
        <w:t>Headphones</w:t>
      </w:r>
      <w:r w:rsidR="00895F2B">
        <w:t>- only for individual time; or emergencies</w:t>
      </w:r>
    </w:p>
    <w:p w14:paraId="722CA779" w14:textId="7EDDD58A" w:rsidR="00F75385" w:rsidRDefault="00F75385" w:rsidP="00726A20">
      <w:pPr>
        <w:pStyle w:val="ListParagraph"/>
        <w:numPr>
          <w:ilvl w:val="0"/>
          <w:numId w:val="5"/>
        </w:numPr>
      </w:pPr>
      <w:r>
        <w:t>Phones</w:t>
      </w:r>
      <w:r w:rsidR="00895F2B">
        <w:t xml:space="preserve">- Tell Bern you need it at beginning of class; or use it as a </w:t>
      </w:r>
      <w:proofErr w:type="spellStart"/>
      <w:r w:rsidR="00895F2B">
        <w:t>toolo</w:t>
      </w:r>
      <w:proofErr w:type="spellEnd"/>
      <w:r w:rsidR="00895F2B">
        <w:t xml:space="preserve"> </w:t>
      </w:r>
      <w:proofErr w:type="spellStart"/>
      <w:r w:rsidR="00895F2B">
        <w:t>penly</w:t>
      </w:r>
      <w:proofErr w:type="spellEnd"/>
    </w:p>
    <w:p w14:paraId="47FF6421" w14:textId="517ABD1E" w:rsidR="00F75385" w:rsidRDefault="00F75385" w:rsidP="00726A20">
      <w:pPr>
        <w:pStyle w:val="ListParagraph"/>
        <w:numPr>
          <w:ilvl w:val="0"/>
          <w:numId w:val="5"/>
        </w:numPr>
      </w:pPr>
      <w:r>
        <w:t>Food/Gum</w:t>
      </w:r>
      <w:r w:rsidR="00726A20">
        <w:t>- No hot Cheetos; food trash gum trash outside</w:t>
      </w:r>
    </w:p>
    <w:p w14:paraId="45837529" w14:textId="640DADC5" w:rsidR="00F75385" w:rsidRDefault="00F75385" w:rsidP="00726A20">
      <w:pPr>
        <w:pStyle w:val="ListParagraph"/>
        <w:numPr>
          <w:ilvl w:val="0"/>
          <w:numId w:val="5"/>
        </w:numPr>
      </w:pPr>
      <w:r>
        <w:t>Mindfulness</w:t>
      </w:r>
      <w:r w:rsidR="00726A20">
        <w:t xml:space="preserve">- Respect the space, each other and yourself </w:t>
      </w:r>
    </w:p>
    <w:p w14:paraId="30AB71D7" w14:textId="2E149D5A" w:rsidR="00F75385" w:rsidRDefault="00F75385" w:rsidP="00726A20">
      <w:pPr>
        <w:pStyle w:val="ListParagraph"/>
        <w:numPr>
          <w:ilvl w:val="0"/>
          <w:numId w:val="5"/>
        </w:numPr>
      </w:pPr>
      <w:r>
        <w:t>Materials</w:t>
      </w:r>
      <w:r w:rsidR="00726A20">
        <w:t>- Notebook with agenda and date everyday; folder with classwork</w:t>
      </w:r>
    </w:p>
    <w:p w14:paraId="3FC941FF" w14:textId="4A40AC08" w:rsidR="00F75385" w:rsidRDefault="00F75385" w:rsidP="00726A20">
      <w:pPr>
        <w:pStyle w:val="ListParagraph"/>
        <w:numPr>
          <w:ilvl w:val="0"/>
          <w:numId w:val="5"/>
        </w:numPr>
      </w:pPr>
      <w:r>
        <w:t>Office Hours</w:t>
      </w:r>
      <w:r w:rsidR="00726A20">
        <w:t>- Tues/Wed afterschool</w:t>
      </w:r>
    </w:p>
    <w:p w14:paraId="396EDA1B" w14:textId="4806DC5D" w:rsidR="00F75385" w:rsidRDefault="00F75385" w:rsidP="00726A20">
      <w:pPr>
        <w:pStyle w:val="ListParagraph"/>
        <w:numPr>
          <w:ilvl w:val="0"/>
          <w:numId w:val="5"/>
        </w:numPr>
      </w:pPr>
      <w:r>
        <w:t>Talking during class</w:t>
      </w:r>
      <w:r w:rsidR="00726A20">
        <w:t xml:space="preserve">- one </w:t>
      </w:r>
      <w:proofErr w:type="spellStart"/>
      <w:r w:rsidR="00726A20">
        <w:t>mic</w:t>
      </w:r>
      <w:proofErr w:type="spellEnd"/>
    </w:p>
    <w:p w14:paraId="06A9B3D6" w14:textId="6D1B3681" w:rsidR="00F75385" w:rsidRDefault="00F75385" w:rsidP="00726A20">
      <w:pPr>
        <w:pStyle w:val="ListParagraph"/>
        <w:numPr>
          <w:ilvl w:val="0"/>
          <w:numId w:val="5"/>
        </w:numPr>
      </w:pPr>
      <w:r>
        <w:t>Walking</w:t>
      </w:r>
      <w:r w:rsidR="00726A20">
        <w:t>- 5 min; take pass; eye contact; don’t abuse it</w:t>
      </w:r>
    </w:p>
    <w:p w14:paraId="2F29A6F8" w14:textId="249C19E9" w:rsidR="00F75385" w:rsidRDefault="00F75385" w:rsidP="00726A20">
      <w:pPr>
        <w:pStyle w:val="ListParagraph"/>
        <w:numPr>
          <w:ilvl w:val="0"/>
          <w:numId w:val="5"/>
        </w:numPr>
      </w:pPr>
      <w:r>
        <w:t>Code switching</w:t>
      </w:r>
      <w:r w:rsidR="00726A20">
        <w:t>- Change language based on environment</w:t>
      </w:r>
    </w:p>
    <w:p w14:paraId="61058DBF" w14:textId="5BA6AF33" w:rsidR="00F75385" w:rsidRDefault="00F75385" w:rsidP="00726A20">
      <w:pPr>
        <w:pStyle w:val="ListParagraph"/>
        <w:numPr>
          <w:ilvl w:val="0"/>
          <w:numId w:val="5"/>
        </w:numPr>
      </w:pPr>
      <w:r>
        <w:t xml:space="preserve">Science </w:t>
      </w:r>
      <w:r w:rsidR="00726A20">
        <w:t>Portfolios</w:t>
      </w:r>
    </w:p>
    <w:p w14:paraId="3AAEB722" w14:textId="1A006279" w:rsidR="00F75385" w:rsidRDefault="00F75385" w:rsidP="00726A20">
      <w:pPr>
        <w:pStyle w:val="ListParagraph"/>
        <w:numPr>
          <w:ilvl w:val="0"/>
          <w:numId w:val="5"/>
        </w:numPr>
      </w:pPr>
      <w:r>
        <w:lastRenderedPageBreak/>
        <w:t>Learning Targets</w:t>
      </w:r>
      <w:r w:rsidR="00726A20">
        <w:t xml:space="preserve">- </w:t>
      </w:r>
    </w:p>
    <w:p w14:paraId="067E7068" w14:textId="7D329EBB" w:rsidR="00F75385" w:rsidRDefault="00F75385" w:rsidP="00726A20">
      <w:pPr>
        <w:pStyle w:val="ListParagraph"/>
        <w:numPr>
          <w:ilvl w:val="0"/>
          <w:numId w:val="5"/>
        </w:numPr>
      </w:pPr>
      <w:r>
        <w:t>Cheating policy</w:t>
      </w:r>
      <w:r w:rsidR="00726A20">
        <w:t>- don’t do it; ask for help or take a 0 and do it with Bern later</w:t>
      </w:r>
    </w:p>
    <w:p w14:paraId="3BAAF702" w14:textId="5317879A" w:rsidR="00F75385" w:rsidRDefault="00F75385" w:rsidP="00726A20">
      <w:pPr>
        <w:pStyle w:val="ListParagraph"/>
        <w:numPr>
          <w:ilvl w:val="0"/>
          <w:numId w:val="5"/>
        </w:numPr>
      </w:pPr>
      <w:r>
        <w:t>AAA</w:t>
      </w:r>
      <w:r w:rsidR="00726A20">
        <w:t>- Appreciations affirmations apologies- end of class</w:t>
      </w:r>
    </w:p>
    <w:p w14:paraId="28D2EE88" w14:textId="11C1CE64" w:rsidR="00F75385" w:rsidRDefault="00F75385" w:rsidP="00726A20">
      <w:pPr>
        <w:pStyle w:val="ListParagraph"/>
        <w:numPr>
          <w:ilvl w:val="0"/>
          <w:numId w:val="5"/>
        </w:numPr>
      </w:pPr>
      <w:r>
        <w:t>Absent (grossbiology.weebly.com)</w:t>
      </w:r>
      <w:r w:rsidR="00726A20">
        <w:t>; go to tutoring</w:t>
      </w:r>
    </w:p>
    <w:p w14:paraId="3F1592FA" w14:textId="4097AA72" w:rsidR="00F75385" w:rsidRDefault="00F75385" w:rsidP="00726A20">
      <w:pPr>
        <w:pStyle w:val="ListParagraph"/>
        <w:numPr>
          <w:ilvl w:val="0"/>
          <w:numId w:val="5"/>
        </w:numPr>
      </w:pPr>
      <w:r>
        <w:t>Late</w:t>
      </w:r>
      <w:r w:rsidR="00895F2B">
        <w:t>- greet teacher; figure out what is going on</w:t>
      </w:r>
    </w:p>
    <w:p w14:paraId="39B443CF" w14:textId="1F55FB55" w:rsidR="00F75385" w:rsidRDefault="00F75385" w:rsidP="00726A20">
      <w:pPr>
        <w:pStyle w:val="ListParagraph"/>
        <w:numPr>
          <w:ilvl w:val="0"/>
          <w:numId w:val="5"/>
        </w:numPr>
      </w:pPr>
      <w:r>
        <w:t>Final on last day of school</w:t>
      </w:r>
      <w:r w:rsidR="00895F2B">
        <w:t xml:space="preserve">- </w:t>
      </w:r>
      <w:proofErr w:type="gramStart"/>
      <w:r w:rsidR="00895F2B">
        <w:t>You</w:t>
      </w:r>
      <w:proofErr w:type="gramEnd"/>
      <w:r w:rsidR="00895F2B">
        <w:t xml:space="preserve"> cannot miss this; </w:t>
      </w:r>
      <w:r w:rsidR="00895F2B" w:rsidRPr="00726A20">
        <w:rPr>
          <w:i/>
        </w:rPr>
        <w:t>What is the value of Biology?</w:t>
      </w:r>
      <w:r w:rsidR="00895F2B">
        <w:t xml:space="preserve"> (</w:t>
      </w:r>
      <w:proofErr w:type="gramStart"/>
      <w:r w:rsidR="00895F2B">
        <w:t>last</w:t>
      </w:r>
      <w:proofErr w:type="gramEnd"/>
      <w:r w:rsidR="00895F2B">
        <w:t xml:space="preserve"> day of school)</w:t>
      </w:r>
    </w:p>
    <w:p w14:paraId="135F118B" w14:textId="77777777" w:rsidR="00F75385" w:rsidRDefault="00F75385" w:rsidP="00895F2B">
      <w:pPr>
        <w:ind w:left="720"/>
      </w:pPr>
    </w:p>
    <w:p w14:paraId="74188618" w14:textId="77777777" w:rsidR="00F75385" w:rsidRDefault="00F75385" w:rsidP="00895F2B">
      <w:pPr>
        <w:ind w:left="720"/>
      </w:pPr>
    </w:p>
    <w:p w14:paraId="6BDD334A" w14:textId="77777777" w:rsidR="00F75385" w:rsidRDefault="00F75385" w:rsidP="00895F2B">
      <w:pPr>
        <w:ind w:left="720"/>
      </w:pPr>
    </w:p>
    <w:p w14:paraId="20057F5E" w14:textId="1F1F40E4" w:rsidR="00F75385" w:rsidRDefault="00F75385" w:rsidP="00F75385">
      <w:proofErr w:type="spellStart"/>
      <w:r>
        <w:t>Thur</w:t>
      </w:r>
      <w:proofErr w:type="spellEnd"/>
      <w:r>
        <w:t>/Fri August 30/31</w:t>
      </w:r>
    </w:p>
    <w:p w14:paraId="0DF3F8C4" w14:textId="5514F714" w:rsidR="00F75385" w:rsidRDefault="00F75385" w:rsidP="00F75385">
      <w:pPr>
        <w:pStyle w:val="ListParagraph"/>
        <w:numPr>
          <w:ilvl w:val="0"/>
          <w:numId w:val="4"/>
        </w:numPr>
      </w:pPr>
      <w:r>
        <w:t>Squares</w:t>
      </w:r>
      <w:r w:rsidR="002F7939">
        <w:t xml:space="preserve"> and lava</w:t>
      </w:r>
    </w:p>
    <w:p w14:paraId="53FA78C9" w14:textId="2F69DBF9" w:rsidR="00F75385" w:rsidRPr="00726A20" w:rsidRDefault="00F75385" w:rsidP="00F75385">
      <w:pPr>
        <w:pStyle w:val="ListParagraph"/>
        <w:numPr>
          <w:ilvl w:val="0"/>
          <w:numId w:val="4"/>
        </w:numPr>
      </w:pPr>
      <w:r>
        <w:t xml:space="preserve">Debrief: circle, rope square and lava squares= </w:t>
      </w:r>
      <w:r w:rsidRPr="002F7939">
        <w:rPr>
          <w:b/>
        </w:rPr>
        <w:t>COMMUNICATION</w:t>
      </w:r>
    </w:p>
    <w:p w14:paraId="1C484E87" w14:textId="3B084F0D" w:rsidR="00726A20" w:rsidRDefault="00726A20" w:rsidP="00726A20">
      <w:pPr>
        <w:pStyle w:val="ListParagraph"/>
        <w:ind w:left="1440"/>
      </w:pPr>
      <w:r>
        <w:rPr>
          <w:b/>
        </w:rPr>
        <w:t>Notes on communica</w:t>
      </w:r>
      <w:r w:rsidR="00CF3A45">
        <w:rPr>
          <w:b/>
        </w:rPr>
        <w:t>t</w:t>
      </w:r>
      <w:r>
        <w:rPr>
          <w:b/>
        </w:rPr>
        <w:t>ion</w:t>
      </w:r>
    </w:p>
    <w:p w14:paraId="1E0D3536" w14:textId="2057965B" w:rsidR="00800533" w:rsidRDefault="002F7939" w:rsidP="00800533">
      <w:pPr>
        <w:pStyle w:val="ListParagraph"/>
        <w:numPr>
          <w:ilvl w:val="0"/>
          <w:numId w:val="4"/>
        </w:numPr>
      </w:pPr>
      <w:r>
        <w:t>Ripples</w:t>
      </w:r>
    </w:p>
    <w:p w14:paraId="56552DCB" w14:textId="6CB5FA18" w:rsidR="002F7939" w:rsidRDefault="002F7939" w:rsidP="002F7939">
      <w:pPr>
        <w:pStyle w:val="ListParagraph"/>
        <w:numPr>
          <w:ilvl w:val="0"/>
          <w:numId w:val="4"/>
        </w:numPr>
      </w:pPr>
      <w:r>
        <w:t>2</w:t>
      </w:r>
      <w:r w:rsidRPr="00800533">
        <w:rPr>
          <w:vertAlign w:val="superscript"/>
        </w:rPr>
        <w:t>nd</w:t>
      </w:r>
      <w:r>
        <w:t xml:space="preserve"> </w:t>
      </w:r>
      <w:proofErr w:type="gramStart"/>
      <w:r>
        <w:t>draft of contracts</w:t>
      </w:r>
      <w:r w:rsidR="00726A20">
        <w:t>- to take home go</w:t>
      </w:r>
      <w:proofErr w:type="gramEnd"/>
      <w:r w:rsidR="00726A20">
        <w:t xml:space="preserve"> over with someone and sign it and bring back next class. </w:t>
      </w:r>
      <w:bookmarkStart w:id="0" w:name="_GoBack"/>
      <w:bookmarkEnd w:id="0"/>
    </w:p>
    <w:p w14:paraId="258F3D5B" w14:textId="77777777" w:rsidR="008770FE" w:rsidRDefault="008770FE" w:rsidP="00F75385">
      <w:pPr>
        <w:ind w:left="1080"/>
      </w:pPr>
    </w:p>
    <w:sectPr w:rsidR="008770FE" w:rsidSect="007E70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DDD"/>
    <w:multiLevelType w:val="hybridMultilevel"/>
    <w:tmpl w:val="345C3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246AE"/>
    <w:multiLevelType w:val="hybridMultilevel"/>
    <w:tmpl w:val="01AA46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605635"/>
    <w:multiLevelType w:val="hybridMultilevel"/>
    <w:tmpl w:val="DE5E5E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885155"/>
    <w:multiLevelType w:val="hybridMultilevel"/>
    <w:tmpl w:val="05829D8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285D0C"/>
    <w:multiLevelType w:val="hybridMultilevel"/>
    <w:tmpl w:val="3A5AE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3C"/>
    <w:rsid w:val="0000563C"/>
    <w:rsid w:val="002F7939"/>
    <w:rsid w:val="00726A20"/>
    <w:rsid w:val="007E70C7"/>
    <w:rsid w:val="00800533"/>
    <w:rsid w:val="008770FE"/>
    <w:rsid w:val="00885A08"/>
    <w:rsid w:val="00895F2B"/>
    <w:rsid w:val="00A77D77"/>
    <w:rsid w:val="00C16A55"/>
    <w:rsid w:val="00CF3A45"/>
    <w:rsid w:val="00F7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9189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344</Words>
  <Characters>1623</Characters>
  <Application>Microsoft Macintosh Word</Application>
  <DocSecurity>0</DocSecurity>
  <Lines>28</Lines>
  <Paragraphs>10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</dc:creator>
  <cp:keywords/>
  <dc:description/>
  <cp:lastModifiedBy>Bern</cp:lastModifiedBy>
  <cp:revision>5</cp:revision>
  <dcterms:created xsi:type="dcterms:W3CDTF">2018-08-28T22:39:00Z</dcterms:created>
  <dcterms:modified xsi:type="dcterms:W3CDTF">2018-08-29T17:06:00Z</dcterms:modified>
</cp:coreProperties>
</file>