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A3" w:rsidRPr="008A19A3" w:rsidRDefault="008A19A3">
      <w:pPr>
        <w:rPr>
          <w:b/>
          <w:color w:val="8064A2" w:themeColor="accent4"/>
        </w:rPr>
      </w:pPr>
      <w:r w:rsidRPr="008A19A3">
        <w:rPr>
          <w:b/>
          <w:color w:val="8064A2" w:themeColor="accent4"/>
        </w:rPr>
        <w:t>You can grow your intelligence Article Outline</w:t>
      </w:r>
    </w:p>
    <w:p w:rsidR="008A19A3" w:rsidRDefault="008A19A3"/>
    <w:p w:rsidR="00264080" w:rsidRDefault="008A19A3">
      <w:r w:rsidRPr="008A19A3">
        <w:rPr>
          <w:b/>
        </w:rPr>
        <w:t>Claim</w:t>
      </w:r>
      <w:r>
        <w:t xml:space="preserve">: You </w:t>
      </w:r>
      <w:proofErr w:type="gramStart"/>
      <w:r>
        <w:t>Can</w:t>
      </w:r>
      <w:proofErr w:type="gramEnd"/>
      <w:r>
        <w:t xml:space="preserve"> grow your intelligence</w:t>
      </w:r>
      <w:bookmarkStart w:id="0" w:name="_GoBack"/>
      <w:bookmarkEnd w:id="0"/>
    </w:p>
    <w:p w:rsidR="008A19A3" w:rsidRPr="008A19A3" w:rsidRDefault="008A19A3" w:rsidP="008A19A3">
      <w:pPr>
        <w:ind w:left="720"/>
        <w:rPr>
          <w:b/>
        </w:rPr>
      </w:pPr>
      <w:r w:rsidRPr="008A19A3">
        <w:rPr>
          <w:b/>
        </w:rPr>
        <w:t xml:space="preserve">Intro: </w:t>
      </w:r>
    </w:p>
    <w:p w:rsidR="008A19A3" w:rsidRDefault="008A19A3" w:rsidP="008A19A3">
      <w:pPr>
        <w:ind w:left="720" w:firstLine="720"/>
      </w:pPr>
      <w:r>
        <w:t>Brain like a muscle</w:t>
      </w:r>
    </w:p>
    <w:p w:rsidR="008A19A3" w:rsidRDefault="008A19A3" w:rsidP="008A19A3">
      <w:pPr>
        <w:ind w:left="720" w:firstLine="720"/>
      </w:pPr>
      <w:r>
        <w:t>Practice…</w:t>
      </w:r>
    </w:p>
    <w:p w:rsidR="008A19A3" w:rsidRDefault="008A19A3" w:rsidP="008A19A3">
      <w:pPr>
        <w:ind w:left="720" w:firstLine="720"/>
      </w:pPr>
      <w:r>
        <w:t>Neurons</w:t>
      </w:r>
    </w:p>
    <w:p w:rsidR="008A19A3" w:rsidRDefault="008A19A3" w:rsidP="008A19A3">
      <w:pPr>
        <w:rPr>
          <w:b/>
        </w:rPr>
      </w:pPr>
    </w:p>
    <w:p w:rsidR="008A19A3" w:rsidRDefault="008A19A3" w:rsidP="008A19A3">
      <w:r w:rsidRPr="008A19A3">
        <w:rPr>
          <w:b/>
        </w:rPr>
        <w:t>Evidence 1</w:t>
      </w:r>
      <w:r>
        <w:t>: Animal study</w:t>
      </w:r>
    </w:p>
    <w:p w:rsidR="008A19A3" w:rsidRDefault="008A19A3" w:rsidP="008A19A3">
      <w:r w:rsidRPr="008A19A3">
        <w:rPr>
          <w:b/>
        </w:rPr>
        <w:t>Explain 1</w:t>
      </w:r>
      <w:r>
        <w:t xml:space="preserve">: Toys </w:t>
      </w:r>
    </w:p>
    <w:p w:rsidR="008A19A3" w:rsidRDefault="008A19A3" w:rsidP="008A19A3">
      <w:r w:rsidRPr="008A19A3">
        <w:rPr>
          <w:b/>
        </w:rPr>
        <w:t>Connect 1</w:t>
      </w:r>
      <w:r>
        <w:t>: No toys</w:t>
      </w:r>
    </w:p>
    <w:p w:rsidR="008A19A3" w:rsidRDefault="008A19A3" w:rsidP="008A19A3">
      <w:pPr>
        <w:ind w:left="1440" w:firstLine="720"/>
        <w:rPr>
          <w:u w:val="single"/>
        </w:rPr>
      </w:pPr>
      <w:r w:rsidRPr="008A19A3">
        <w:rPr>
          <w:u w:val="single"/>
        </w:rPr>
        <w:t>Toys</w:t>
      </w:r>
      <w:r>
        <w:rPr>
          <w:u w:val="single"/>
        </w:rPr>
        <w:t xml:space="preserve">     </w:t>
      </w:r>
      <w:r w:rsidRPr="008A19A3">
        <w:rPr>
          <w:u w:val="single"/>
        </w:rPr>
        <w:t xml:space="preserve"> V</w:t>
      </w:r>
      <w:r>
        <w:rPr>
          <w:u w:val="single"/>
        </w:rPr>
        <w:t>s        N</w:t>
      </w:r>
      <w:r w:rsidRPr="008A19A3">
        <w:rPr>
          <w:u w:val="single"/>
        </w:rPr>
        <w:t>o toys</w:t>
      </w:r>
    </w:p>
    <w:p w:rsidR="008A19A3" w:rsidRDefault="008A19A3" w:rsidP="008A19A3">
      <w:pPr>
        <w:ind w:left="1440" w:firstLine="720"/>
        <w:rPr>
          <w:u w:val="single"/>
        </w:rPr>
      </w:pPr>
      <w:r>
        <w:rPr>
          <w:u w:val="single"/>
        </w:rPr>
        <w:t>_</w:t>
      </w:r>
    </w:p>
    <w:p w:rsidR="008A19A3" w:rsidRDefault="008A19A3" w:rsidP="008A19A3">
      <w:pPr>
        <w:ind w:left="1440" w:firstLine="720"/>
        <w:rPr>
          <w:u w:val="single"/>
        </w:rPr>
      </w:pPr>
      <w:r>
        <w:rPr>
          <w:u w:val="single"/>
        </w:rPr>
        <w:t>_</w:t>
      </w:r>
    </w:p>
    <w:p w:rsidR="008A19A3" w:rsidRDefault="008A19A3" w:rsidP="008A19A3">
      <w:pPr>
        <w:ind w:left="1440" w:firstLine="720"/>
        <w:rPr>
          <w:u w:val="single"/>
        </w:rPr>
      </w:pPr>
      <w:r>
        <w:rPr>
          <w:u w:val="single"/>
        </w:rPr>
        <w:t>_</w:t>
      </w:r>
    </w:p>
    <w:p w:rsidR="008A19A3" w:rsidRDefault="008A19A3" w:rsidP="008A19A3">
      <w:pPr>
        <w:ind w:left="1440" w:firstLine="720"/>
        <w:rPr>
          <w:u w:val="single"/>
        </w:rPr>
      </w:pPr>
      <w:r>
        <w:rPr>
          <w:u w:val="single"/>
        </w:rPr>
        <w:t>_</w:t>
      </w:r>
    </w:p>
    <w:p w:rsidR="008A19A3" w:rsidRDefault="008A19A3" w:rsidP="008A19A3">
      <w:pPr>
        <w:ind w:left="1440" w:firstLine="720"/>
        <w:rPr>
          <w:u w:val="single"/>
        </w:rPr>
      </w:pPr>
      <w:r>
        <w:rPr>
          <w:u w:val="single"/>
        </w:rPr>
        <w:t>_</w:t>
      </w:r>
    </w:p>
    <w:p w:rsidR="008A19A3" w:rsidRDefault="008A19A3" w:rsidP="008A19A3">
      <w:pPr>
        <w:rPr>
          <w:b/>
        </w:rPr>
      </w:pPr>
    </w:p>
    <w:p w:rsidR="008A19A3" w:rsidRPr="008A19A3" w:rsidRDefault="008A19A3" w:rsidP="008A19A3">
      <w:r w:rsidRPr="008A19A3">
        <w:rPr>
          <w:b/>
        </w:rPr>
        <w:t>Evidence 2</w:t>
      </w:r>
      <w:r w:rsidRPr="008A19A3">
        <w:t>: Human Children</w:t>
      </w:r>
    </w:p>
    <w:p w:rsidR="008A19A3" w:rsidRPr="008A19A3" w:rsidRDefault="008A19A3" w:rsidP="008A19A3">
      <w:r w:rsidRPr="008A19A3">
        <w:rPr>
          <w:b/>
        </w:rPr>
        <w:t>Explain 2</w:t>
      </w:r>
      <w:r w:rsidRPr="008A19A3">
        <w:t>: Young kids (age 6)</w:t>
      </w:r>
    </w:p>
    <w:p w:rsidR="008A19A3" w:rsidRDefault="008A19A3" w:rsidP="008A19A3">
      <w:r w:rsidRPr="008A19A3">
        <w:rPr>
          <w:b/>
        </w:rPr>
        <w:t>Connect 2</w:t>
      </w:r>
      <w:r w:rsidRPr="008A19A3">
        <w:t>: Babies</w:t>
      </w:r>
    </w:p>
    <w:p w:rsidR="008A19A3" w:rsidRDefault="008A19A3" w:rsidP="008A19A3"/>
    <w:p w:rsidR="008A19A3" w:rsidRDefault="008A19A3" w:rsidP="008A19A3">
      <w:pPr>
        <w:ind w:left="2160"/>
        <w:rPr>
          <w:u w:val="single"/>
        </w:rPr>
      </w:pPr>
      <w:r w:rsidRPr="008A19A3">
        <w:rPr>
          <w:u w:val="single"/>
        </w:rPr>
        <w:t xml:space="preserve">Baby </w:t>
      </w:r>
      <w:r>
        <w:rPr>
          <w:u w:val="single"/>
        </w:rPr>
        <w:t xml:space="preserve">               </w:t>
      </w:r>
      <w:r w:rsidRPr="008A19A3">
        <w:rPr>
          <w:u w:val="single"/>
        </w:rPr>
        <w:sym w:font="Wingdings" w:char="F0E0"/>
      </w:r>
      <w:r>
        <w:rPr>
          <w:u w:val="single"/>
        </w:rPr>
        <w:t xml:space="preserve">             </w:t>
      </w:r>
      <w:r w:rsidRPr="008A19A3">
        <w:rPr>
          <w:u w:val="single"/>
        </w:rPr>
        <w:t xml:space="preserve"> 6 </w:t>
      </w:r>
      <w:proofErr w:type="spellStart"/>
      <w:r w:rsidRPr="008A19A3">
        <w:rPr>
          <w:u w:val="single"/>
        </w:rPr>
        <w:t>yrs</w:t>
      </w:r>
      <w:proofErr w:type="spellEnd"/>
      <w:r w:rsidRPr="008A19A3">
        <w:rPr>
          <w:u w:val="single"/>
        </w:rPr>
        <w:t xml:space="preserve"> old</w:t>
      </w:r>
    </w:p>
    <w:p w:rsidR="008A19A3" w:rsidRDefault="008A19A3" w:rsidP="008A19A3">
      <w:pPr>
        <w:ind w:left="2160"/>
        <w:rPr>
          <w:u w:val="single"/>
        </w:rPr>
      </w:pPr>
      <w:r>
        <w:rPr>
          <w:u w:val="single"/>
        </w:rPr>
        <w:t xml:space="preserve">_  </w:t>
      </w:r>
    </w:p>
    <w:p w:rsidR="008A19A3" w:rsidRDefault="008A19A3" w:rsidP="008A19A3">
      <w:pPr>
        <w:ind w:left="2160"/>
        <w:rPr>
          <w:u w:val="single"/>
        </w:rPr>
      </w:pPr>
      <w:r>
        <w:rPr>
          <w:u w:val="single"/>
        </w:rPr>
        <w:t xml:space="preserve">_ </w:t>
      </w:r>
    </w:p>
    <w:p w:rsidR="008A19A3" w:rsidRPr="008A19A3" w:rsidRDefault="008A19A3" w:rsidP="008A19A3">
      <w:pPr>
        <w:ind w:left="2160"/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br/>
      </w:r>
    </w:p>
    <w:p w:rsidR="008A19A3" w:rsidRDefault="008A19A3" w:rsidP="008A19A3">
      <w:pPr>
        <w:ind w:left="2160"/>
      </w:pPr>
    </w:p>
    <w:sectPr w:rsidR="008A19A3" w:rsidSect="008A1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A3"/>
    <w:rsid w:val="000101AE"/>
    <w:rsid w:val="0003138E"/>
    <w:rsid w:val="00031AA5"/>
    <w:rsid w:val="00041D04"/>
    <w:rsid w:val="00045463"/>
    <w:rsid w:val="00065EB8"/>
    <w:rsid w:val="0009473F"/>
    <w:rsid w:val="000966E8"/>
    <w:rsid w:val="000A3AF6"/>
    <w:rsid w:val="000A5FCC"/>
    <w:rsid w:val="000C0BEF"/>
    <w:rsid w:val="000D5880"/>
    <w:rsid w:val="00114DD7"/>
    <w:rsid w:val="00120DF6"/>
    <w:rsid w:val="0016646E"/>
    <w:rsid w:val="0019092E"/>
    <w:rsid w:val="001919AA"/>
    <w:rsid w:val="001A0730"/>
    <w:rsid w:val="001B3E9A"/>
    <w:rsid w:val="001D1F88"/>
    <w:rsid w:val="001E0A34"/>
    <w:rsid w:val="001E59BC"/>
    <w:rsid w:val="001F60AE"/>
    <w:rsid w:val="001F616F"/>
    <w:rsid w:val="00206C26"/>
    <w:rsid w:val="00264080"/>
    <w:rsid w:val="00275283"/>
    <w:rsid w:val="00290809"/>
    <w:rsid w:val="002B1EF2"/>
    <w:rsid w:val="002B4DE2"/>
    <w:rsid w:val="002F0C57"/>
    <w:rsid w:val="00310673"/>
    <w:rsid w:val="003A78A0"/>
    <w:rsid w:val="003D1EFE"/>
    <w:rsid w:val="003E3736"/>
    <w:rsid w:val="003F24A9"/>
    <w:rsid w:val="0043102E"/>
    <w:rsid w:val="00436198"/>
    <w:rsid w:val="004B3199"/>
    <w:rsid w:val="005030A7"/>
    <w:rsid w:val="00526B5E"/>
    <w:rsid w:val="005506B0"/>
    <w:rsid w:val="00556223"/>
    <w:rsid w:val="00574F08"/>
    <w:rsid w:val="005E0542"/>
    <w:rsid w:val="005F16D8"/>
    <w:rsid w:val="00600743"/>
    <w:rsid w:val="006061E4"/>
    <w:rsid w:val="00650E07"/>
    <w:rsid w:val="00655397"/>
    <w:rsid w:val="0067431F"/>
    <w:rsid w:val="0069113B"/>
    <w:rsid w:val="006E18EB"/>
    <w:rsid w:val="00700152"/>
    <w:rsid w:val="00705007"/>
    <w:rsid w:val="00714F31"/>
    <w:rsid w:val="00721005"/>
    <w:rsid w:val="00727824"/>
    <w:rsid w:val="0073653E"/>
    <w:rsid w:val="007371DD"/>
    <w:rsid w:val="0074565F"/>
    <w:rsid w:val="007674DC"/>
    <w:rsid w:val="007675E9"/>
    <w:rsid w:val="00770576"/>
    <w:rsid w:val="00781C4E"/>
    <w:rsid w:val="00791A98"/>
    <w:rsid w:val="007F55F7"/>
    <w:rsid w:val="00813744"/>
    <w:rsid w:val="008536E3"/>
    <w:rsid w:val="00886FD7"/>
    <w:rsid w:val="0089452B"/>
    <w:rsid w:val="008A19A3"/>
    <w:rsid w:val="008D2CBF"/>
    <w:rsid w:val="008E0115"/>
    <w:rsid w:val="008E3058"/>
    <w:rsid w:val="00912A55"/>
    <w:rsid w:val="0091674B"/>
    <w:rsid w:val="00975BC9"/>
    <w:rsid w:val="009768C9"/>
    <w:rsid w:val="009879D2"/>
    <w:rsid w:val="00990D1D"/>
    <w:rsid w:val="009A0C6C"/>
    <w:rsid w:val="009B47DE"/>
    <w:rsid w:val="009B57B3"/>
    <w:rsid w:val="009F5E45"/>
    <w:rsid w:val="00A20BC3"/>
    <w:rsid w:val="00A26989"/>
    <w:rsid w:val="00A74408"/>
    <w:rsid w:val="00AB3042"/>
    <w:rsid w:val="00AC3D4A"/>
    <w:rsid w:val="00AF1113"/>
    <w:rsid w:val="00AF7920"/>
    <w:rsid w:val="00B03321"/>
    <w:rsid w:val="00B03B07"/>
    <w:rsid w:val="00B06AA3"/>
    <w:rsid w:val="00B63EBE"/>
    <w:rsid w:val="00B825F8"/>
    <w:rsid w:val="00BB6D9A"/>
    <w:rsid w:val="00BD0C1B"/>
    <w:rsid w:val="00C061A7"/>
    <w:rsid w:val="00C06EE6"/>
    <w:rsid w:val="00C80193"/>
    <w:rsid w:val="00CD6ED3"/>
    <w:rsid w:val="00CF3CE6"/>
    <w:rsid w:val="00D02E27"/>
    <w:rsid w:val="00D1125D"/>
    <w:rsid w:val="00D15D90"/>
    <w:rsid w:val="00D56687"/>
    <w:rsid w:val="00D623B5"/>
    <w:rsid w:val="00D6314B"/>
    <w:rsid w:val="00D90DD5"/>
    <w:rsid w:val="00DA54F7"/>
    <w:rsid w:val="00DB0A34"/>
    <w:rsid w:val="00DB613B"/>
    <w:rsid w:val="00DC5245"/>
    <w:rsid w:val="00DD5D40"/>
    <w:rsid w:val="00E110DC"/>
    <w:rsid w:val="00E15850"/>
    <w:rsid w:val="00E25003"/>
    <w:rsid w:val="00E37275"/>
    <w:rsid w:val="00E40288"/>
    <w:rsid w:val="00E54353"/>
    <w:rsid w:val="00E62292"/>
    <w:rsid w:val="00ED4438"/>
    <w:rsid w:val="00EE73C2"/>
    <w:rsid w:val="00EF614D"/>
    <w:rsid w:val="00EF6B3C"/>
    <w:rsid w:val="00F31A68"/>
    <w:rsid w:val="00F40184"/>
    <w:rsid w:val="00F52033"/>
    <w:rsid w:val="00F602A7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 Gross</dc:creator>
  <cp:lastModifiedBy>Bern Gross</cp:lastModifiedBy>
  <cp:revision>1</cp:revision>
  <dcterms:created xsi:type="dcterms:W3CDTF">2016-10-10T18:49:00Z</dcterms:created>
  <dcterms:modified xsi:type="dcterms:W3CDTF">2016-10-10T18:53:00Z</dcterms:modified>
</cp:coreProperties>
</file>